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DF2F" w14:textId="77777777" w:rsidR="00725C3D" w:rsidRDefault="00725C3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063C4D9" w14:textId="77777777" w:rsidR="00725C3D" w:rsidRDefault="00C06A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__ / ___ / _____</w:t>
      </w:r>
    </w:p>
    <w:p w14:paraId="7E838A33" w14:textId="77D7EA01" w:rsidR="00725C3D" w:rsidRDefault="00725C3D">
      <w:pPr>
        <w:rPr>
          <w:rFonts w:ascii="Arial" w:eastAsia="Arial" w:hAnsi="Arial" w:cs="Arial"/>
        </w:rPr>
      </w:pPr>
    </w:p>
    <w:p w14:paraId="78F5B312" w14:textId="77777777" w:rsidR="00E90317" w:rsidRDefault="00E90317" w:rsidP="00E90317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Who is the Koha to be </w:t>
      </w:r>
      <w:proofErr w:type="gramStart"/>
      <w:r>
        <w:rPr>
          <w:rFonts w:ascii="Arial" w:eastAsia="Arial" w:hAnsi="Arial" w:cs="Arial"/>
          <w:b/>
        </w:rPr>
        <w:t>paid to</w:t>
      </w:r>
      <w:proofErr w:type="gramEnd"/>
    </w:p>
    <w:p w14:paraId="04E3C044" w14:textId="77777777" w:rsidR="00E90317" w:rsidRDefault="00E90317" w:rsidP="00E9031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Organisation Name: __________________________________</w:t>
      </w:r>
    </w:p>
    <w:p w14:paraId="30539498" w14:textId="77777777" w:rsidR="00E90317" w:rsidRDefault="00E90317" w:rsidP="00E9031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 Contact: 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Contact number: ________________</w:t>
      </w:r>
    </w:p>
    <w:p w14:paraId="11786549" w14:textId="77777777" w:rsidR="00E90317" w:rsidRDefault="00E90317" w:rsidP="00E9031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______________________________________</w:t>
      </w:r>
      <w:r>
        <w:rPr>
          <w:rFonts w:ascii="Arial" w:eastAsia="Arial" w:hAnsi="Arial" w:cs="Arial"/>
        </w:rPr>
        <w:tab/>
      </w:r>
    </w:p>
    <w:p w14:paraId="31392964" w14:textId="52D261BB" w:rsidR="00E90317" w:rsidRDefault="00E90317">
      <w:pPr>
        <w:rPr>
          <w:rFonts w:ascii="Arial" w:eastAsia="Arial" w:hAnsi="Arial" w:cs="Arial"/>
        </w:rPr>
      </w:pPr>
    </w:p>
    <w:p w14:paraId="6BFC3652" w14:textId="77777777" w:rsidR="00E90317" w:rsidRDefault="00E90317">
      <w:pPr>
        <w:rPr>
          <w:rFonts w:ascii="Arial" w:eastAsia="Arial" w:hAnsi="Arial" w:cs="Arial"/>
        </w:rPr>
      </w:pPr>
    </w:p>
    <w:p w14:paraId="1759D0C6" w14:textId="77777777" w:rsidR="00725C3D" w:rsidRDefault="00C06A2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Reason for requesting Koha </w:t>
      </w:r>
      <w:proofErr w:type="gramStart"/>
      <w:r>
        <w:rPr>
          <w:rFonts w:ascii="Arial" w:eastAsia="Arial" w:hAnsi="Arial" w:cs="Arial"/>
          <w:b/>
        </w:rPr>
        <w:t>payment</w:t>
      </w:r>
      <w:proofErr w:type="gramEnd"/>
    </w:p>
    <w:p w14:paraId="6BAAF459" w14:textId="77777777" w:rsidR="00725C3D" w:rsidRDefault="00725C3D">
      <w:pPr>
        <w:rPr>
          <w:rFonts w:ascii="Arial" w:eastAsia="Arial" w:hAnsi="Arial" w:cs="Arial"/>
          <w:b/>
        </w:rPr>
      </w:pPr>
    </w:p>
    <w:p w14:paraId="186CF1EC" w14:textId="77777777" w:rsidR="00725C3D" w:rsidRDefault="00C06A2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</w:rPr>
        <w:t xml:space="preserve">Amount Requested: </w:t>
      </w:r>
      <w:r>
        <w:rPr>
          <w:rFonts w:ascii="Arial" w:eastAsia="Arial" w:hAnsi="Arial" w:cs="Arial"/>
        </w:rPr>
        <w:t>$____________ (up to $100)</w:t>
      </w:r>
    </w:p>
    <w:p w14:paraId="26899A51" w14:textId="77777777" w:rsidR="00725C3D" w:rsidRDefault="00725C3D">
      <w:pPr>
        <w:spacing w:line="360" w:lineRule="auto"/>
        <w:rPr>
          <w:rFonts w:ascii="Arial" w:eastAsia="Arial" w:hAnsi="Arial" w:cs="Arial"/>
          <w:sz w:val="12"/>
          <w:szCs w:val="12"/>
        </w:rPr>
      </w:pPr>
      <w:bookmarkStart w:id="0" w:name="_heading=h.gjdgxs" w:colFirst="0" w:colLast="0"/>
      <w:bookmarkEnd w:id="0"/>
    </w:p>
    <w:p w14:paraId="79A6537C" w14:textId="77777777" w:rsidR="00725C3D" w:rsidRDefault="00C06A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confirm that the </w:t>
      </w:r>
      <w:proofErr w:type="spellStart"/>
      <w:r>
        <w:rPr>
          <w:rFonts w:ascii="Arial" w:eastAsia="Arial" w:hAnsi="Arial" w:cs="Arial"/>
        </w:rPr>
        <w:t>koha</w:t>
      </w:r>
      <w:proofErr w:type="spellEnd"/>
      <w:r>
        <w:rPr>
          <w:rFonts w:ascii="Arial" w:eastAsia="Arial" w:hAnsi="Arial" w:cs="Arial"/>
        </w:rPr>
        <w:t xml:space="preserve"> is intended as an unconditional and spontaneous gift which is being given for unsolicited services for which there is no expectation of payment in return. </w:t>
      </w:r>
    </w:p>
    <w:p w14:paraId="7CDDB1D5" w14:textId="77777777" w:rsidR="00725C3D" w:rsidRDefault="00725C3D">
      <w:pPr>
        <w:rPr>
          <w:rFonts w:ascii="Arial" w:eastAsia="Arial" w:hAnsi="Arial" w:cs="Arial"/>
        </w:rPr>
      </w:pPr>
    </w:p>
    <w:p w14:paraId="5FFC26E6" w14:textId="77777777" w:rsidR="00725C3D" w:rsidRDefault="00C06A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 _________________________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Date: ____________</w:t>
      </w:r>
    </w:p>
    <w:p w14:paraId="676D1C65" w14:textId="77777777" w:rsidR="00725C3D" w:rsidRDefault="00725C3D">
      <w:pPr>
        <w:rPr>
          <w:rFonts w:ascii="Arial" w:eastAsia="Arial" w:hAnsi="Arial" w:cs="Arial"/>
        </w:rPr>
      </w:pPr>
    </w:p>
    <w:p w14:paraId="5FE73C89" w14:textId="77777777" w:rsidR="00725C3D" w:rsidRDefault="00725C3D">
      <w:pPr>
        <w:rPr>
          <w:rFonts w:ascii="Arial" w:eastAsia="Arial" w:hAnsi="Arial" w:cs="Arial"/>
          <w:b/>
          <w:sz w:val="12"/>
          <w:szCs w:val="12"/>
        </w:rPr>
      </w:pPr>
    </w:p>
    <w:p w14:paraId="450A388C" w14:textId="77777777" w:rsidR="00725C3D" w:rsidRDefault="00C06A2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Approval: </w:t>
      </w:r>
      <w:r>
        <w:rPr>
          <w:rFonts w:ascii="Arial" w:eastAsia="Arial" w:hAnsi="Arial" w:cs="Arial"/>
        </w:rPr>
        <w:t xml:space="preserve">I have reviewed the above request and approve it for payment. </w:t>
      </w:r>
    </w:p>
    <w:p w14:paraId="34283877" w14:textId="77777777" w:rsidR="00725C3D" w:rsidRDefault="00725C3D">
      <w:pPr>
        <w:rPr>
          <w:rFonts w:ascii="Arial" w:eastAsia="Arial" w:hAnsi="Arial" w:cs="Arial"/>
          <w:b/>
        </w:rPr>
      </w:pPr>
    </w:p>
    <w:p w14:paraId="060AEC66" w14:textId="77777777" w:rsidR="00725C3D" w:rsidRDefault="00C06A2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Authorised Approver:  __________________  </w:t>
      </w:r>
      <w:r>
        <w:rPr>
          <w:rFonts w:ascii="Arial" w:eastAsia="Arial" w:hAnsi="Arial" w:cs="Arial"/>
        </w:rPr>
        <w:tab/>
      </w:r>
    </w:p>
    <w:p w14:paraId="6C1BBD40" w14:textId="77777777" w:rsidR="00725C3D" w:rsidRDefault="00C06A2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Signature: _______________________            Date: ____________  </w:t>
      </w:r>
    </w:p>
    <w:p w14:paraId="7F3822ED" w14:textId="77777777" w:rsidR="00725C3D" w:rsidRDefault="00C06A2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</w:t>
      </w:r>
    </w:p>
    <w:p w14:paraId="27A0E6D8" w14:textId="77777777" w:rsidR="00725C3D" w:rsidRDefault="00725C3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62C4B2F9" w14:textId="77777777" w:rsidR="00725C3D" w:rsidRDefault="00C06A2F">
      <w:pPr>
        <w:jc w:val="center"/>
      </w:pPr>
      <w:r>
        <w:rPr>
          <w:rFonts w:ascii="Arial Narrow" w:eastAsia="Arial Narrow" w:hAnsi="Arial Narrow" w:cs="Arial Narrow"/>
          <w:b/>
          <w:sz w:val="22"/>
          <w:szCs w:val="22"/>
        </w:rPr>
        <w:t>Payment Record</w:t>
      </w:r>
    </w:p>
    <w:tbl>
      <w:tblPr>
        <w:tblStyle w:val="a"/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400"/>
      </w:tblGrid>
      <w:tr w:rsidR="00E90317" w14:paraId="14D45051" w14:textId="77777777">
        <w:trPr>
          <w:jc w:val="center"/>
        </w:trPr>
        <w:tc>
          <w:tcPr>
            <w:tcW w:w="3256" w:type="dxa"/>
            <w:shd w:val="clear" w:color="auto" w:fill="auto"/>
          </w:tcPr>
          <w:p w14:paraId="7C98FBBA" w14:textId="0F47C134" w:rsidR="00E90317" w:rsidRDefault="00E90317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ATM / Bank Withdrawal</w:t>
            </w:r>
          </w:p>
        </w:tc>
        <w:tc>
          <w:tcPr>
            <w:tcW w:w="5400" w:type="dxa"/>
            <w:shd w:val="clear" w:color="auto" w:fill="auto"/>
          </w:tcPr>
          <w:p w14:paraId="13FE10B9" w14:textId="1A8C277D" w:rsidR="00E90317" w:rsidRDefault="00E90317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Attached withdrawal receipt </w:t>
            </w:r>
          </w:p>
        </w:tc>
      </w:tr>
      <w:tr w:rsidR="00725C3D" w14:paraId="7212FE97" w14:textId="77777777">
        <w:trPr>
          <w:jc w:val="center"/>
        </w:trPr>
        <w:tc>
          <w:tcPr>
            <w:tcW w:w="3256" w:type="dxa"/>
            <w:shd w:val="clear" w:color="auto" w:fill="auto"/>
          </w:tcPr>
          <w:p w14:paraId="55FA8CBA" w14:textId="1FF38235" w:rsidR="00725C3D" w:rsidRDefault="00E90317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Approval</w:t>
            </w:r>
            <w:r w:rsidR="00C06A2F">
              <w:rPr>
                <w:rFonts w:ascii="Arial" w:eastAsia="Arial" w:hAnsi="Arial" w:cs="Arial"/>
                <w:color w:val="808080"/>
              </w:rPr>
              <w:t xml:space="preserve"> Sign. 1:</w:t>
            </w:r>
          </w:p>
        </w:tc>
        <w:tc>
          <w:tcPr>
            <w:tcW w:w="5400" w:type="dxa"/>
            <w:shd w:val="clear" w:color="auto" w:fill="auto"/>
          </w:tcPr>
          <w:p w14:paraId="07F58C46" w14:textId="2CD29BAF" w:rsidR="00725C3D" w:rsidRDefault="00C06A2F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                                 </w:t>
            </w:r>
            <w:r w:rsidR="00E90317">
              <w:rPr>
                <w:rFonts w:ascii="Arial" w:eastAsia="Arial" w:hAnsi="Arial" w:cs="Arial"/>
                <w:color w:val="808080"/>
              </w:rPr>
              <w:t xml:space="preserve">Approval </w:t>
            </w:r>
            <w:r>
              <w:rPr>
                <w:rFonts w:ascii="Arial" w:eastAsia="Arial" w:hAnsi="Arial" w:cs="Arial"/>
                <w:color w:val="808080"/>
              </w:rPr>
              <w:t>Sign. 2:</w:t>
            </w:r>
          </w:p>
        </w:tc>
      </w:tr>
      <w:tr w:rsidR="00725C3D" w14:paraId="7FECC545" w14:textId="77777777">
        <w:trPr>
          <w:jc w:val="center"/>
        </w:trPr>
        <w:tc>
          <w:tcPr>
            <w:tcW w:w="3256" w:type="dxa"/>
            <w:shd w:val="clear" w:color="auto" w:fill="auto"/>
          </w:tcPr>
          <w:p w14:paraId="5DBDEAA7" w14:textId="77777777" w:rsidR="00725C3D" w:rsidRDefault="00C06A2F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Date Paid:</w:t>
            </w:r>
          </w:p>
        </w:tc>
        <w:tc>
          <w:tcPr>
            <w:tcW w:w="5400" w:type="dxa"/>
            <w:shd w:val="clear" w:color="auto" w:fill="auto"/>
          </w:tcPr>
          <w:p w14:paraId="59DFF5FD" w14:textId="77777777" w:rsidR="00725C3D" w:rsidRDefault="00725C3D">
            <w:pPr>
              <w:rPr>
                <w:rFonts w:ascii="Arial" w:eastAsia="Arial" w:hAnsi="Arial" w:cs="Arial"/>
                <w:color w:val="808080"/>
              </w:rPr>
            </w:pPr>
          </w:p>
        </w:tc>
      </w:tr>
      <w:tr w:rsidR="00725C3D" w14:paraId="10DC24A5" w14:textId="77777777">
        <w:trPr>
          <w:jc w:val="center"/>
        </w:trPr>
        <w:tc>
          <w:tcPr>
            <w:tcW w:w="3256" w:type="dxa"/>
            <w:shd w:val="clear" w:color="auto" w:fill="auto"/>
          </w:tcPr>
          <w:p w14:paraId="3958EA84" w14:textId="77777777" w:rsidR="00725C3D" w:rsidRDefault="00C06A2F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Amount:</w:t>
            </w:r>
          </w:p>
        </w:tc>
        <w:tc>
          <w:tcPr>
            <w:tcW w:w="5400" w:type="dxa"/>
            <w:shd w:val="clear" w:color="auto" w:fill="auto"/>
          </w:tcPr>
          <w:p w14:paraId="2329ACEF" w14:textId="77777777" w:rsidR="00725C3D" w:rsidRDefault="00725C3D">
            <w:pPr>
              <w:rPr>
                <w:rFonts w:ascii="Arial" w:eastAsia="Arial" w:hAnsi="Arial" w:cs="Arial"/>
                <w:color w:val="808080"/>
              </w:rPr>
            </w:pPr>
          </w:p>
        </w:tc>
      </w:tr>
      <w:tr w:rsidR="00725C3D" w14:paraId="25C05773" w14:textId="77777777">
        <w:trPr>
          <w:jc w:val="center"/>
        </w:trPr>
        <w:tc>
          <w:tcPr>
            <w:tcW w:w="3256" w:type="dxa"/>
            <w:shd w:val="clear" w:color="auto" w:fill="auto"/>
          </w:tcPr>
          <w:p w14:paraId="68767CEB" w14:textId="77777777" w:rsidR="00725C3D" w:rsidRDefault="00C06A2F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Payment Processed by:</w:t>
            </w:r>
          </w:p>
        </w:tc>
        <w:tc>
          <w:tcPr>
            <w:tcW w:w="5400" w:type="dxa"/>
            <w:shd w:val="clear" w:color="auto" w:fill="auto"/>
          </w:tcPr>
          <w:p w14:paraId="24A33F4E" w14:textId="77777777" w:rsidR="00725C3D" w:rsidRDefault="00C06A2F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                                 Signature:</w:t>
            </w:r>
          </w:p>
        </w:tc>
      </w:tr>
    </w:tbl>
    <w:p w14:paraId="5EE78E86" w14:textId="77777777" w:rsidR="00725C3D" w:rsidRDefault="00725C3D">
      <w:pPr>
        <w:jc w:val="center"/>
      </w:pPr>
    </w:p>
    <w:p w14:paraId="745389E9" w14:textId="77777777" w:rsidR="00725C3D" w:rsidRDefault="00725C3D"/>
    <w:sectPr w:rsidR="00725C3D">
      <w:headerReference w:type="default" r:id="rId7"/>
      <w:footerReference w:type="default" r:id="rId8"/>
      <w:pgSz w:w="11906" w:h="16838"/>
      <w:pgMar w:top="993" w:right="1440" w:bottom="709" w:left="1440" w:header="708" w:footer="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FD8A" w14:textId="77777777" w:rsidR="00FD29AF" w:rsidRDefault="00FD29AF">
      <w:r>
        <w:separator/>
      </w:r>
    </w:p>
  </w:endnote>
  <w:endnote w:type="continuationSeparator" w:id="0">
    <w:p w14:paraId="429077E4" w14:textId="77777777" w:rsidR="00FD29AF" w:rsidRDefault="00FD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2FB4" w14:textId="65919134" w:rsidR="00725C3D" w:rsidRDefault="00C06A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808080"/>
        <w:sz w:val="22"/>
        <w:szCs w:val="22"/>
      </w:rPr>
    </w:pPr>
    <w:r>
      <w:rPr>
        <w:rFonts w:ascii="Arial" w:eastAsia="Arial" w:hAnsi="Arial" w:cs="Arial"/>
        <w:color w:val="808080"/>
        <w:sz w:val="22"/>
        <w:szCs w:val="22"/>
      </w:rPr>
      <w:t>Koha Request Form</w:t>
    </w:r>
    <w:r w:rsidR="00F57802">
      <w:rPr>
        <w:rFonts w:ascii="Arial" w:eastAsia="Arial" w:hAnsi="Arial" w:cs="Arial"/>
        <w:color w:val="808080"/>
        <w:sz w:val="22"/>
        <w:szCs w:val="22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4CAF" w14:textId="77777777" w:rsidR="00FD29AF" w:rsidRDefault="00FD29AF">
      <w:r>
        <w:separator/>
      </w:r>
    </w:p>
  </w:footnote>
  <w:footnote w:type="continuationSeparator" w:id="0">
    <w:p w14:paraId="4F594413" w14:textId="77777777" w:rsidR="00FD29AF" w:rsidRDefault="00FD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DDB1" w14:textId="296B6240" w:rsidR="00725C3D" w:rsidRDefault="00C06A2F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445037C" wp14:editId="5B892091">
          <wp:simplePos x="0" y="0"/>
          <wp:positionH relativeFrom="column">
            <wp:posOffset>5553075</wp:posOffset>
          </wp:positionH>
          <wp:positionV relativeFrom="paragraph">
            <wp:posOffset>-335280</wp:posOffset>
          </wp:positionV>
          <wp:extent cx="946130" cy="751453"/>
          <wp:effectExtent l="0" t="0" r="6985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30" cy="751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  <w:szCs w:val="28"/>
      </w:rPr>
      <w:t xml:space="preserve">Koha </w:t>
    </w:r>
    <w:r w:rsidR="00E90317">
      <w:rPr>
        <w:rFonts w:ascii="Arial" w:eastAsia="Arial" w:hAnsi="Arial" w:cs="Arial"/>
        <w:b/>
        <w:sz w:val="28"/>
        <w:szCs w:val="28"/>
      </w:rPr>
      <w:t xml:space="preserve">Payment </w:t>
    </w:r>
    <w:r>
      <w:rPr>
        <w:rFonts w:ascii="Arial" w:eastAsia="Arial" w:hAnsi="Arial" w:cs="Arial"/>
        <w:b/>
        <w:sz w:val="28"/>
        <w:szCs w:val="28"/>
      </w:rPr>
      <w:t xml:space="preserve">Request </w:t>
    </w:r>
  </w:p>
  <w:p w14:paraId="52D1B86D" w14:textId="77777777" w:rsidR="00725C3D" w:rsidRDefault="00725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3D"/>
    <w:rsid w:val="00023C58"/>
    <w:rsid w:val="00725C3D"/>
    <w:rsid w:val="00C06A2F"/>
    <w:rsid w:val="00E90317"/>
    <w:rsid w:val="00F57802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82743"/>
  <w15:docId w15:val="{4B5B0D7D-95F9-4006-9090-CCBF6B6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EF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E1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E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E1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E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F5F6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j0xU7dyWVIP8bX91oqpQtKvHQ==">AMUW2mVZbeu9+on04YOXK7snyvo3hjLfqH1lDd0L5KJS8yEEKZagCbLBED3OPzlQx51Vvipos+HBe+OsE7LX7APGQQQX1/eZQnU+VRdMB4ucTQN742TTxcq4sIe6ZQXolkpCOzS4toB6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Tracy Stockman</cp:lastModifiedBy>
  <cp:revision>4</cp:revision>
  <dcterms:created xsi:type="dcterms:W3CDTF">2021-03-16T06:18:00Z</dcterms:created>
  <dcterms:modified xsi:type="dcterms:W3CDTF">2021-06-09T04:48:00Z</dcterms:modified>
</cp:coreProperties>
</file>