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59659" w14:textId="4519A5C0" w:rsidR="00622120" w:rsidRDefault="00C91747">
      <w:pPr>
        <w:tabs>
          <w:tab w:val="left" w:pos="6150"/>
        </w:tabs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64D489" wp14:editId="734B8EAC">
            <wp:simplePos x="0" y="0"/>
            <wp:positionH relativeFrom="column">
              <wp:posOffset>5746116</wp:posOffset>
            </wp:positionH>
            <wp:positionV relativeFrom="paragraph">
              <wp:posOffset>-392430</wp:posOffset>
            </wp:positionV>
            <wp:extent cx="1064260" cy="828675"/>
            <wp:effectExtent l="0" t="0" r="2540" b="952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524">
        <w:rPr>
          <w:rFonts w:ascii="Arial Narrow" w:eastAsia="Arial Narrow" w:hAnsi="Arial Narrow" w:cs="Arial Narrow"/>
          <w:b/>
          <w:sz w:val="28"/>
          <w:szCs w:val="28"/>
        </w:rPr>
        <w:tab/>
      </w:r>
      <w:r w:rsidR="005C5524">
        <w:rPr>
          <w:rFonts w:ascii="Arial Narrow" w:eastAsia="Arial Narrow" w:hAnsi="Arial Narrow" w:cs="Arial Narrow"/>
          <w:b/>
          <w:sz w:val="22"/>
          <w:szCs w:val="22"/>
        </w:rPr>
        <w:tab/>
      </w:r>
    </w:p>
    <w:tbl>
      <w:tblPr>
        <w:tblStyle w:val="a"/>
        <w:tblW w:w="7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220"/>
      </w:tblGrid>
      <w:tr w:rsidR="00622120" w14:paraId="27DA7CB1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8BE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4A4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393FC47F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6879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9916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5E621E5E" w14:textId="77777777" w:rsidR="00622120" w:rsidRDefault="00622120">
      <w:pPr>
        <w:rPr>
          <w:rFonts w:ascii="Calibri" w:eastAsia="Calibri" w:hAnsi="Calibri" w:cs="Calibri"/>
          <w:b/>
          <w:sz w:val="22"/>
          <w:szCs w:val="22"/>
        </w:rPr>
      </w:pPr>
    </w:p>
    <w:p w14:paraId="7533DB01" w14:textId="77777777" w:rsidR="00622120" w:rsidRDefault="005C5524">
      <w:pPr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Expense/s to be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reimbursed</w:t>
      </w:r>
      <w:proofErr w:type="gramEnd"/>
    </w:p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2390"/>
        <w:gridCol w:w="3402"/>
        <w:gridCol w:w="1276"/>
        <w:gridCol w:w="2126"/>
      </w:tblGrid>
      <w:tr w:rsidR="00622120" w14:paraId="673A52E9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B3EA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045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Supplier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F00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Expense Details / Reason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4DD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$ Amount </w:t>
            </w:r>
          </w:p>
          <w:p w14:paraId="1484AF2A" w14:textId="77777777" w:rsidR="00622120" w:rsidRDefault="006221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9FAC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Project</w:t>
            </w:r>
          </w:p>
        </w:tc>
      </w:tr>
      <w:tr w:rsidR="00622120" w14:paraId="2498C98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B526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39FC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7D0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8CA7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A055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1EEF4CE0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235" w14:textId="77777777" w:rsidR="00622120" w:rsidRDefault="005C552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6DA4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03DF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CF0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59A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45500F36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DE60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0124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63A5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992C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EA81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6C8284C7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54DF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C913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C47B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FB6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6877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66378CC0" w14:textId="77777777">
        <w:trPr>
          <w:gridAfter w:val="1"/>
          <w:wAfter w:w="2126" w:type="dxa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78B" w14:textId="77777777" w:rsidR="00622120" w:rsidRDefault="005C552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612" w14:textId="77777777" w:rsidR="00622120" w:rsidRDefault="006221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3EE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Amount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20CF" w14:textId="77777777" w:rsidR="00622120" w:rsidRDefault="005C552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$</w:t>
            </w:r>
          </w:p>
        </w:tc>
      </w:tr>
    </w:tbl>
    <w:p w14:paraId="7C1F7CC9" w14:textId="77777777" w:rsidR="00622120" w:rsidRDefault="005C5524">
      <w:pPr>
        <w:ind w:left="-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1"/>
          <w:szCs w:val="21"/>
        </w:rPr>
        <w:t>Please attach a tax receipt (not EFTPOS receipt) for the expense you are requesting reimbursement for.</w:t>
      </w:r>
    </w:p>
    <w:p w14:paraId="5F031F75" w14:textId="77777777" w:rsidR="00622120" w:rsidRDefault="00622120">
      <w:pPr>
        <w:rPr>
          <w:rFonts w:ascii="Arial" w:eastAsia="Arial" w:hAnsi="Arial" w:cs="Arial"/>
          <w:b/>
          <w:sz w:val="22"/>
          <w:szCs w:val="22"/>
        </w:rPr>
      </w:pPr>
    </w:p>
    <w:p w14:paraId="15DAAFD6" w14:textId="77777777" w:rsidR="00622120" w:rsidRDefault="005C552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Mileage Reimbursement</w:t>
      </w:r>
    </w:p>
    <w:tbl>
      <w:tblPr>
        <w:tblStyle w:val="a1"/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958"/>
        <w:gridCol w:w="1940"/>
        <w:gridCol w:w="2835"/>
        <w:gridCol w:w="1260"/>
        <w:gridCol w:w="1317"/>
      </w:tblGrid>
      <w:tr w:rsidR="00622120" w14:paraId="67146608" w14:textId="77777777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608A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FA9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Location: FROM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12B5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Location: 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86AB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Reason for Trip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0A96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km’s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0CBC" w14:textId="77777777" w:rsidR="00622120" w:rsidRDefault="005C55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$ Amount Due</w:t>
            </w:r>
          </w:p>
        </w:tc>
      </w:tr>
      <w:tr w:rsidR="00622120" w14:paraId="72DD7109" w14:textId="77777777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23AA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AC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8D3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4175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1A9F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5A4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7F382878" w14:textId="77777777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C04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B823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D2A9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5CDB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7FD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DD78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63A37135" w14:textId="77777777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8AB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8D260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86F1" w14:textId="77777777" w:rsidR="00622120" w:rsidRDefault="00622120">
            <w:pPr>
              <w:jc w:val="right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BC3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AB3B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5C8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30C024C1" w14:textId="77777777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925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92095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BA30" w14:textId="77777777" w:rsidR="00622120" w:rsidRDefault="00622120">
            <w:pPr>
              <w:jc w:val="right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6E9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2975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4BEB" w14:textId="77777777" w:rsidR="00622120" w:rsidRDefault="0062212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622120" w14:paraId="7187D74B" w14:textId="77777777">
        <w:tc>
          <w:tcPr>
            <w:tcW w:w="9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4EC44C" w14:textId="77777777" w:rsidR="00622120" w:rsidRDefault="006221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CD7CB1" w14:textId="77777777" w:rsidR="00622120" w:rsidRDefault="006221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70D" w14:textId="77777777" w:rsidR="00622120" w:rsidRDefault="00622120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92C3" w14:textId="77777777" w:rsidR="00622120" w:rsidRDefault="005C552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Mileage Payable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4942" w14:textId="77777777" w:rsidR="00622120" w:rsidRDefault="006221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6416" w14:textId="77777777" w:rsidR="00622120" w:rsidRDefault="005C5524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$</w:t>
            </w:r>
          </w:p>
          <w:p w14:paraId="63F96440" w14:textId="77777777" w:rsidR="00622120" w:rsidRDefault="0062212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35B559B" w14:textId="77777777" w:rsidR="00622120" w:rsidRDefault="005C552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61EFCA70" w14:textId="77777777" w:rsidR="00622120" w:rsidRDefault="005C55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amount to be paid $_____________ to bank account provided.</w:t>
      </w:r>
    </w:p>
    <w:p w14:paraId="47360E31" w14:textId="77777777" w:rsidR="00622120" w:rsidRDefault="00622120">
      <w:pPr>
        <w:rPr>
          <w:rFonts w:ascii="Arial" w:eastAsia="Arial" w:hAnsi="Arial" w:cs="Arial"/>
        </w:rPr>
      </w:pPr>
    </w:p>
    <w:p w14:paraId="7FCB5007" w14:textId="3B9CC3C2" w:rsidR="00622120" w:rsidRDefault="005C55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confirm that the above expense/s has been paid for by me and that I have the authority to incur this/these on behalf of </w:t>
      </w:r>
      <w:r w:rsidR="00C91747" w:rsidRPr="00C91747">
        <w:rPr>
          <w:rFonts w:ascii="Arial" w:eastAsia="Arial" w:hAnsi="Arial" w:cs="Arial"/>
          <w:highlight w:val="lightGray"/>
        </w:rPr>
        <w:t>name of organisation</w:t>
      </w:r>
      <w:r>
        <w:rPr>
          <w:rFonts w:ascii="Arial" w:eastAsia="Arial" w:hAnsi="Arial" w:cs="Arial"/>
        </w:rPr>
        <w:t>.</w:t>
      </w:r>
    </w:p>
    <w:p w14:paraId="37F7DCA7" w14:textId="77777777" w:rsidR="00C91747" w:rsidRDefault="00C91747">
      <w:pPr>
        <w:rPr>
          <w:rFonts w:ascii="Arial" w:eastAsia="Arial" w:hAnsi="Arial" w:cs="Arial"/>
        </w:rPr>
      </w:pPr>
    </w:p>
    <w:p w14:paraId="35CA21C4" w14:textId="080EB9BA" w:rsidR="00622120" w:rsidRDefault="005C55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also confirm that I have not previously claimed for these expenses.</w:t>
      </w:r>
    </w:p>
    <w:p w14:paraId="267E348C" w14:textId="77777777" w:rsidR="00622120" w:rsidRDefault="00622120">
      <w:pPr>
        <w:rPr>
          <w:rFonts w:ascii="Arial" w:eastAsia="Arial" w:hAnsi="Arial" w:cs="Arial"/>
        </w:rPr>
      </w:pPr>
    </w:p>
    <w:p w14:paraId="52B29841" w14:textId="77777777" w:rsidR="00622120" w:rsidRDefault="005C55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 __________________</w:t>
      </w:r>
      <w:r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Dated: ___________________</w:t>
      </w:r>
    </w:p>
    <w:p w14:paraId="2887D4B3" w14:textId="77777777" w:rsidR="00622120" w:rsidRDefault="00622120">
      <w:pPr>
        <w:rPr>
          <w:rFonts w:ascii="Arial" w:eastAsia="Arial" w:hAnsi="Arial" w:cs="Arial"/>
        </w:rPr>
      </w:pPr>
    </w:p>
    <w:p w14:paraId="7DF79DC2" w14:textId="77777777" w:rsidR="00622120" w:rsidRDefault="00622120">
      <w:pPr>
        <w:rPr>
          <w:rFonts w:ascii="Arial" w:eastAsia="Arial" w:hAnsi="Arial" w:cs="Arial"/>
          <w:b/>
          <w:sz w:val="12"/>
          <w:szCs w:val="12"/>
        </w:rPr>
      </w:pPr>
    </w:p>
    <w:p w14:paraId="1F6C074D" w14:textId="77777777" w:rsidR="00622120" w:rsidRDefault="005C55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Approval - </w:t>
      </w:r>
      <w:r>
        <w:rPr>
          <w:rFonts w:ascii="Arial" w:eastAsia="Arial" w:hAnsi="Arial" w:cs="Arial"/>
        </w:rPr>
        <w:t xml:space="preserve">I have reviewed the above claim and approve it for payment. </w:t>
      </w:r>
    </w:p>
    <w:p w14:paraId="0E60D723" w14:textId="77777777" w:rsidR="00622120" w:rsidRDefault="00622120">
      <w:pPr>
        <w:rPr>
          <w:rFonts w:ascii="Arial" w:eastAsia="Arial" w:hAnsi="Arial" w:cs="Arial"/>
          <w:b/>
        </w:rPr>
      </w:pPr>
    </w:p>
    <w:p w14:paraId="342A1C1A" w14:textId="77777777" w:rsidR="00622120" w:rsidRDefault="005C552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Person Authorised to Approve:  __________________  </w:t>
      </w:r>
      <w:r>
        <w:rPr>
          <w:rFonts w:ascii="Arial" w:eastAsia="Arial" w:hAnsi="Arial" w:cs="Arial"/>
        </w:rPr>
        <w:tab/>
      </w:r>
    </w:p>
    <w:p w14:paraId="4E84E8BC" w14:textId="77777777" w:rsidR="00622120" w:rsidRDefault="00622120">
      <w:pPr>
        <w:spacing w:line="360" w:lineRule="auto"/>
        <w:rPr>
          <w:rFonts w:ascii="Arial" w:eastAsia="Arial" w:hAnsi="Arial" w:cs="Arial"/>
          <w:sz w:val="4"/>
          <w:szCs w:val="4"/>
        </w:rPr>
      </w:pPr>
    </w:p>
    <w:p w14:paraId="5BE16596" w14:textId="77777777" w:rsidR="00622120" w:rsidRDefault="005C552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Signature: _______________________                    </w:t>
      </w:r>
      <w:r>
        <w:rPr>
          <w:rFonts w:ascii="Arial" w:eastAsia="Arial" w:hAnsi="Arial" w:cs="Arial"/>
        </w:rPr>
        <w:tab/>
        <w:t xml:space="preserve">Date: ___________________  </w:t>
      </w:r>
    </w:p>
    <w:p w14:paraId="71031DE8" w14:textId="2B1B1086" w:rsidR="00622120" w:rsidRDefault="00622120">
      <w:pPr>
        <w:rPr>
          <w:rFonts w:ascii="Arial" w:eastAsia="Arial" w:hAnsi="Arial" w:cs="Arial"/>
          <w:b/>
          <w:sz w:val="12"/>
          <w:szCs w:val="12"/>
        </w:rPr>
      </w:pPr>
    </w:p>
    <w:p w14:paraId="4855B4DA" w14:textId="1B07F6AD" w:rsidR="00C91747" w:rsidRDefault="00C91747">
      <w:pPr>
        <w:rPr>
          <w:rFonts w:ascii="Arial" w:eastAsia="Arial" w:hAnsi="Arial" w:cs="Arial"/>
          <w:b/>
          <w:sz w:val="12"/>
          <w:szCs w:val="12"/>
        </w:rPr>
      </w:pPr>
    </w:p>
    <w:p w14:paraId="1B8EF868" w14:textId="77777777" w:rsidR="00C91747" w:rsidRDefault="00C91747">
      <w:pPr>
        <w:rPr>
          <w:rFonts w:ascii="Arial" w:eastAsia="Arial" w:hAnsi="Arial" w:cs="Arial"/>
          <w:b/>
          <w:sz w:val="12"/>
          <w:szCs w:val="12"/>
        </w:rPr>
      </w:pPr>
    </w:p>
    <w:p w14:paraId="1F9F3522" w14:textId="77777777" w:rsidR="00622120" w:rsidRDefault="005C552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Payment Record</w:t>
      </w:r>
    </w:p>
    <w:tbl>
      <w:tblPr>
        <w:tblStyle w:val="a2"/>
        <w:tblW w:w="8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5801"/>
      </w:tblGrid>
      <w:tr w:rsidR="00622120" w14:paraId="42B1A0E8" w14:textId="7777777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9E6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Date entered for Payment: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4083" w14:textId="77777777" w:rsidR="00622120" w:rsidRDefault="00622120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</w:p>
        </w:tc>
      </w:tr>
      <w:tr w:rsidR="00622120" w14:paraId="15A96545" w14:textId="7777777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AA6B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Payment Type: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95F2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 xml:space="preserve">Circle payment type </w:t>
            </w:r>
            <w:proofErr w:type="gramStart"/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-  Direct</w:t>
            </w:r>
            <w:proofErr w:type="gramEnd"/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 xml:space="preserve"> Credit / Cheque / other </w:t>
            </w:r>
          </w:p>
        </w:tc>
      </w:tr>
      <w:tr w:rsidR="00622120" w14:paraId="5FCE4597" w14:textId="7777777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C150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Payment Reference: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EB36" w14:textId="77777777" w:rsidR="00622120" w:rsidRDefault="00622120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</w:p>
        </w:tc>
      </w:tr>
      <w:tr w:rsidR="00622120" w14:paraId="5245C87C" w14:textId="7777777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9CEF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Date Paid: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1F97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 xml:space="preserve">                        </w:t>
            </w: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 xml:space="preserve">            Amount Paid:</w:t>
            </w:r>
          </w:p>
        </w:tc>
      </w:tr>
      <w:tr w:rsidR="00622120" w14:paraId="7A601D46" w14:textId="7777777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14B6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Payment Processed by: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7E2" w14:textId="77777777" w:rsidR="00622120" w:rsidRDefault="00622120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</w:p>
        </w:tc>
      </w:tr>
      <w:tr w:rsidR="00622120" w14:paraId="7FEC24BD" w14:textId="77777777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F027" w14:textId="77777777" w:rsidR="00622120" w:rsidRDefault="005C5524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22"/>
                <w:szCs w:val="22"/>
              </w:rPr>
              <w:t>Signature: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ED66" w14:textId="77777777" w:rsidR="00622120" w:rsidRDefault="00622120">
            <w:pPr>
              <w:rPr>
                <w:rFonts w:ascii="Arial" w:eastAsia="Arial" w:hAnsi="Arial" w:cs="Arial"/>
                <w:color w:val="808080"/>
                <w:sz w:val="22"/>
                <w:szCs w:val="22"/>
              </w:rPr>
            </w:pPr>
          </w:p>
        </w:tc>
      </w:tr>
    </w:tbl>
    <w:p w14:paraId="214A59D4" w14:textId="77777777" w:rsidR="00622120" w:rsidRDefault="005C552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ab/>
      </w:r>
    </w:p>
    <w:sectPr w:rsidR="00622120">
      <w:headerReference w:type="default" r:id="rId8"/>
      <w:footerReference w:type="default" r:id="rId9"/>
      <w:pgSz w:w="11906" w:h="16838"/>
      <w:pgMar w:top="142" w:right="1133" w:bottom="426" w:left="851" w:header="184" w:footer="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86505" w14:textId="77777777" w:rsidR="005C5524" w:rsidRDefault="005C5524">
      <w:r>
        <w:separator/>
      </w:r>
    </w:p>
  </w:endnote>
  <w:endnote w:type="continuationSeparator" w:id="0">
    <w:p w14:paraId="17A8EF66" w14:textId="77777777" w:rsidR="005C5524" w:rsidRDefault="005C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1935" w14:textId="305795D0" w:rsidR="00622120" w:rsidRDefault="005C55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Expense Reimbursement Request </w:t>
    </w:r>
    <w:r w:rsidR="00C91747">
      <w:rPr>
        <w:rFonts w:ascii="Arial" w:eastAsia="Arial" w:hAnsi="Arial" w:cs="Arial"/>
        <w:color w:val="7F7F7F"/>
        <w:sz w:val="22"/>
        <w:szCs w:val="22"/>
      </w:rPr>
      <w:t>Template to adapt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4A71" w14:textId="77777777" w:rsidR="005C5524" w:rsidRDefault="005C5524">
      <w:r>
        <w:separator/>
      </w:r>
    </w:p>
  </w:footnote>
  <w:footnote w:type="continuationSeparator" w:id="0">
    <w:p w14:paraId="7C7B856C" w14:textId="77777777" w:rsidR="005C5524" w:rsidRDefault="005C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D7E1" w14:textId="77777777" w:rsidR="00622120" w:rsidRDefault="006221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</w:p>
  <w:p w14:paraId="4E5DB1F9" w14:textId="25202AD9" w:rsidR="00622120" w:rsidRDefault="005C55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EXPENSE REIMBURSEMENT </w:t>
    </w:r>
    <w:r w:rsidR="00C91747">
      <w:rPr>
        <w:rFonts w:ascii="Arial" w:eastAsia="Arial" w:hAnsi="Arial" w:cs="Arial"/>
        <w:b/>
        <w:color w:val="000000"/>
        <w:sz w:val="28"/>
        <w:szCs w:val="28"/>
      </w:rPr>
      <w:t>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0"/>
    <w:rsid w:val="005C5524"/>
    <w:rsid w:val="00622120"/>
    <w:rsid w:val="007854B7"/>
    <w:rsid w:val="00C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7E06"/>
  <w15:docId w15:val="{4B5B0D7D-95F9-4006-9090-CCBF6B6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EF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E1E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1E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1E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1E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1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0KRkoURg5SH1Ag7BkzLiAUa6NQ==">AMUW2mW/nhyXrk1b9XrGE2f7vP1pwRiQTmBVtUdWYD7pSfPgpkIjQ9Y73ZRLIl7ZQR+R5Z9Fxh/4klKV6LQLYhUeASivkHoSaeehvxRoy8797GhaVh/GFLu5YnoUswHX1mlcJ0K2zcwo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Tracy Stockman</cp:lastModifiedBy>
  <cp:revision>3</cp:revision>
  <dcterms:created xsi:type="dcterms:W3CDTF">2021-03-16T06:16:00Z</dcterms:created>
  <dcterms:modified xsi:type="dcterms:W3CDTF">2021-03-16T06:17:00Z</dcterms:modified>
</cp:coreProperties>
</file>