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B787" w14:textId="77777777" w:rsidR="00A3104D" w:rsidRDefault="00A3104D" w:rsidP="00AA793B">
      <w:pPr>
        <w:jc w:val="center"/>
        <w:rPr>
          <w:b/>
          <w:sz w:val="20"/>
          <w:szCs w:val="20"/>
        </w:rPr>
      </w:pPr>
    </w:p>
    <w:p w14:paraId="44F5028F" w14:textId="4D827375" w:rsidR="00A3104D" w:rsidRPr="00AB768F" w:rsidRDefault="00AB768F" w:rsidP="00AA793B">
      <w:pPr>
        <w:jc w:val="center"/>
        <w:rPr>
          <w:b/>
          <w:sz w:val="28"/>
          <w:szCs w:val="28"/>
        </w:rPr>
      </w:pPr>
      <w:r w:rsidRPr="00AB768F">
        <w:rPr>
          <w:b/>
          <w:sz w:val="28"/>
          <w:szCs w:val="28"/>
        </w:rPr>
        <w:t>Entity Information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AA793B" w14:paraId="2A63C906" w14:textId="77777777" w:rsidTr="00CF6261">
        <w:tc>
          <w:tcPr>
            <w:tcW w:w="9782" w:type="dxa"/>
          </w:tcPr>
          <w:p w14:paraId="67657A8E" w14:textId="77777777" w:rsidR="00AA793B" w:rsidRPr="00AA793B" w:rsidRDefault="00AA793B" w:rsidP="00AA793B">
            <w:pPr>
              <w:rPr>
                <w:b/>
                <w:sz w:val="24"/>
                <w:szCs w:val="24"/>
              </w:rPr>
            </w:pPr>
            <w:r w:rsidRPr="00AA793B">
              <w:rPr>
                <w:b/>
                <w:sz w:val="24"/>
                <w:szCs w:val="24"/>
              </w:rPr>
              <w:t xml:space="preserve">Entity’s Purpose or Mission </w:t>
            </w:r>
          </w:p>
          <w:p w14:paraId="3B1B8901" w14:textId="77777777" w:rsidR="00AA793B" w:rsidRPr="00AA793B" w:rsidRDefault="00AA793B" w:rsidP="008C3D8B">
            <w:pPr>
              <w:rPr>
                <w:sz w:val="32"/>
                <w:szCs w:val="32"/>
              </w:rPr>
            </w:pPr>
            <w:r w:rsidRPr="00AA793B">
              <w:rPr>
                <w:sz w:val="24"/>
                <w:szCs w:val="24"/>
              </w:rPr>
              <w:t xml:space="preserve">Include </w:t>
            </w:r>
            <w:r w:rsidR="008C3D8B">
              <w:rPr>
                <w:sz w:val="24"/>
                <w:szCs w:val="24"/>
              </w:rPr>
              <w:t>your</w:t>
            </w:r>
            <w:r w:rsidRPr="00AA793B">
              <w:rPr>
                <w:sz w:val="24"/>
                <w:szCs w:val="24"/>
              </w:rPr>
              <w:t xml:space="preserve"> mission statement from Trust Deed</w:t>
            </w:r>
          </w:p>
        </w:tc>
      </w:tr>
      <w:tr w:rsidR="00AA793B" w14:paraId="05DA5232" w14:textId="77777777" w:rsidTr="00CF6261">
        <w:tc>
          <w:tcPr>
            <w:tcW w:w="9782" w:type="dxa"/>
          </w:tcPr>
          <w:p w14:paraId="5123C6F7" w14:textId="77777777" w:rsidR="00AA793B" w:rsidRPr="00D11D60" w:rsidRDefault="00AA793B" w:rsidP="004A095E">
            <w:pPr>
              <w:rPr>
                <w:sz w:val="8"/>
                <w:szCs w:val="8"/>
              </w:rPr>
            </w:pPr>
          </w:p>
          <w:p w14:paraId="09AB402E" w14:textId="77777777" w:rsidR="00CF6261" w:rsidRDefault="00CF6261" w:rsidP="00BE010F">
            <w:pPr>
              <w:rPr>
                <w:sz w:val="24"/>
                <w:szCs w:val="24"/>
              </w:rPr>
            </w:pPr>
          </w:p>
          <w:p w14:paraId="211E081A" w14:textId="5CE850A3" w:rsidR="00BE010F" w:rsidRDefault="00BE010F" w:rsidP="00BE010F">
            <w:pPr>
              <w:rPr>
                <w:sz w:val="24"/>
                <w:szCs w:val="24"/>
              </w:rPr>
            </w:pPr>
          </w:p>
          <w:p w14:paraId="576A6C42" w14:textId="28C80129" w:rsidR="00BE010F" w:rsidRDefault="00BE010F" w:rsidP="00BE010F">
            <w:pPr>
              <w:rPr>
                <w:sz w:val="24"/>
                <w:szCs w:val="24"/>
              </w:rPr>
            </w:pPr>
          </w:p>
          <w:p w14:paraId="1BE14BED" w14:textId="77777777" w:rsidR="00BE010F" w:rsidRDefault="00BE010F" w:rsidP="00BE010F">
            <w:pPr>
              <w:rPr>
                <w:sz w:val="24"/>
                <w:szCs w:val="24"/>
              </w:rPr>
            </w:pPr>
          </w:p>
          <w:p w14:paraId="0C660259" w14:textId="77777777" w:rsidR="00BE010F" w:rsidRDefault="00BE010F" w:rsidP="00BE010F">
            <w:pPr>
              <w:rPr>
                <w:sz w:val="24"/>
                <w:szCs w:val="24"/>
              </w:rPr>
            </w:pPr>
          </w:p>
          <w:p w14:paraId="36F23B51" w14:textId="1829887E" w:rsidR="00BE010F" w:rsidRPr="00D11D60" w:rsidRDefault="00BE010F" w:rsidP="00BE010F">
            <w:pPr>
              <w:rPr>
                <w:sz w:val="24"/>
                <w:szCs w:val="24"/>
              </w:rPr>
            </w:pPr>
          </w:p>
        </w:tc>
      </w:tr>
    </w:tbl>
    <w:p w14:paraId="238FEB62" w14:textId="77777777" w:rsidR="00AA793B" w:rsidRDefault="00AA793B" w:rsidP="00AA793B">
      <w:pPr>
        <w:jc w:val="center"/>
        <w:rPr>
          <w:b/>
          <w:sz w:val="36"/>
          <w:szCs w:val="36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AA793B" w14:paraId="511149CD" w14:textId="77777777" w:rsidTr="00CF6261">
        <w:tc>
          <w:tcPr>
            <w:tcW w:w="9782" w:type="dxa"/>
          </w:tcPr>
          <w:p w14:paraId="6345D050" w14:textId="77777777" w:rsidR="00AA793B" w:rsidRPr="00AA793B" w:rsidRDefault="00AA793B" w:rsidP="00A23ED7">
            <w:pPr>
              <w:rPr>
                <w:b/>
                <w:sz w:val="24"/>
                <w:szCs w:val="24"/>
              </w:rPr>
            </w:pPr>
            <w:r w:rsidRPr="00AA793B">
              <w:rPr>
                <w:b/>
                <w:sz w:val="24"/>
                <w:szCs w:val="24"/>
              </w:rPr>
              <w:t>Entity</w:t>
            </w:r>
            <w:r>
              <w:rPr>
                <w:b/>
                <w:sz w:val="24"/>
                <w:szCs w:val="24"/>
              </w:rPr>
              <w:t xml:space="preserve"> Structure</w:t>
            </w:r>
            <w:r w:rsidRPr="00AA793B">
              <w:rPr>
                <w:b/>
                <w:sz w:val="24"/>
                <w:szCs w:val="24"/>
              </w:rPr>
              <w:t xml:space="preserve"> </w:t>
            </w:r>
          </w:p>
          <w:p w14:paraId="0855725F" w14:textId="77777777" w:rsidR="00AA793B" w:rsidRPr="00AA793B" w:rsidRDefault="00AA793B" w:rsidP="008C3D8B">
            <w:pPr>
              <w:rPr>
                <w:sz w:val="32"/>
                <w:szCs w:val="32"/>
              </w:rPr>
            </w:pPr>
            <w:r w:rsidRPr="00AA793B">
              <w:rPr>
                <w:sz w:val="24"/>
                <w:szCs w:val="24"/>
              </w:rPr>
              <w:t xml:space="preserve">Include </w:t>
            </w:r>
            <w:r>
              <w:rPr>
                <w:sz w:val="24"/>
                <w:szCs w:val="24"/>
              </w:rPr>
              <w:t xml:space="preserve">here a description of </w:t>
            </w:r>
            <w:r w:rsidR="008C3D8B">
              <w:rPr>
                <w:sz w:val="24"/>
                <w:szCs w:val="24"/>
              </w:rPr>
              <w:t>your</w:t>
            </w:r>
            <w:r>
              <w:rPr>
                <w:sz w:val="24"/>
                <w:szCs w:val="24"/>
              </w:rPr>
              <w:t xml:space="preserve"> operations (including governance arrangements)</w:t>
            </w:r>
          </w:p>
        </w:tc>
      </w:tr>
      <w:tr w:rsidR="00AA793B" w14:paraId="0967BAD9" w14:textId="77777777" w:rsidTr="00CF6261">
        <w:tc>
          <w:tcPr>
            <w:tcW w:w="9782" w:type="dxa"/>
          </w:tcPr>
          <w:p w14:paraId="3DE8D2FD" w14:textId="4074C921" w:rsidR="00CF6261" w:rsidRDefault="00CF6261" w:rsidP="00CF6261">
            <w:pPr>
              <w:rPr>
                <w:color w:val="7F7F7F" w:themeColor="text1" w:themeTint="80"/>
                <w:sz w:val="24"/>
                <w:szCs w:val="24"/>
              </w:rPr>
            </w:pPr>
          </w:p>
          <w:p w14:paraId="5B54C4B0" w14:textId="5E0A7BA3" w:rsidR="00BE010F" w:rsidRDefault="00BE010F" w:rsidP="00CF6261">
            <w:pPr>
              <w:rPr>
                <w:color w:val="7F7F7F" w:themeColor="text1" w:themeTint="80"/>
                <w:sz w:val="24"/>
                <w:szCs w:val="24"/>
              </w:rPr>
            </w:pPr>
          </w:p>
          <w:p w14:paraId="5336050A" w14:textId="5A6C2EE4" w:rsidR="00BE010F" w:rsidRDefault="00BE010F" w:rsidP="00CF6261">
            <w:pPr>
              <w:rPr>
                <w:color w:val="7F7F7F" w:themeColor="text1" w:themeTint="80"/>
                <w:sz w:val="24"/>
                <w:szCs w:val="24"/>
              </w:rPr>
            </w:pPr>
          </w:p>
          <w:p w14:paraId="034FCE01" w14:textId="279EA26E" w:rsidR="00BE010F" w:rsidRDefault="00BE010F" w:rsidP="00CF6261">
            <w:pPr>
              <w:rPr>
                <w:color w:val="7F7F7F" w:themeColor="text1" w:themeTint="80"/>
                <w:sz w:val="24"/>
                <w:szCs w:val="24"/>
              </w:rPr>
            </w:pPr>
          </w:p>
          <w:p w14:paraId="0BCA13EF" w14:textId="77777777" w:rsidR="00BE010F" w:rsidRPr="00CF6261" w:rsidRDefault="00BE010F" w:rsidP="00CF6261">
            <w:pPr>
              <w:rPr>
                <w:color w:val="7F7F7F" w:themeColor="text1" w:themeTint="80"/>
                <w:sz w:val="24"/>
                <w:szCs w:val="24"/>
              </w:rPr>
            </w:pPr>
          </w:p>
          <w:p w14:paraId="32914097" w14:textId="77777777" w:rsidR="00AA793B" w:rsidRPr="004A095E" w:rsidRDefault="00AA793B" w:rsidP="004A095E">
            <w:pPr>
              <w:rPr>
                <w:b/>
                <w:sz w:val="24"/>
                <w:szCs w:val="24"/>
              </w:rPr>
            </w:pPr>
          </w:p>
        </w:tc>
      </w:tr>
    </w:tbl>
    <w:p w14:paraId="6B77D013" w14:textId="77777777" w:rsidR="00AA793B" w:rsidRDefault="00AA793B" w:rsidP="00AA793B">
      <w:pPr>
        <w:jc w:val="center"/>
        <w:rPr>
          <w:b/>
          <w:sz w:val="36"/>
          <w:szCs w:val="36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AA793B" w14:paraId="76A5E6B3" w14:textId="77777777" w:rsidTr="00CF6261">
        <w:tc>
          <w:tcPr>
            <w:tcW w:w="9923" w:type="dxa"/>
          </w:tcPr>
          <w:p w14:paraId="6E766069" w14:textId="77777777" w:rsidR="00AA793B" w:rsidRPr="00AA793B" w:rsidRDefault="00AA793B" w:rsidP="00A23E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 Sources of Entity’s Cash and Resources</w:t>
            </w:r>
          </w:p>
          <w:p w14:paraId="4E5D918E" w14:textId="77777777" w:rsidR="00AA793B" w:rsidRPr="00AA793B" w:rsidRDefault="00AA793B" w:rsidP="008C3D8B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Describe </w:t>
            </w:r>
            <w:r w:rsidR="008C3D8B">
              <w:rPr>
                <w:sz w:val="24"/>
                <w:szCs w:val="24"/>
              </w:rPr>
              <w:t xml:space="preserve">your </w:t>
            </w:r>
            <w:r>
              <w:rPr>
                <w:sz w:val="24"/>
                <w:szCs w:val="24"/>
              </w:rPr>
              <w:t xml:space="preserve">main funding sources </w:t>
            </w:r>
            <w:proofErr w:type="spellStart"/>
            <w:proofErr w:type="gramStart"/>
            <w:r>
              <w:rPr>
                <w:sz w:val="24"/>
                <w:szCs w:val="24"/>
              </w:rPr>
              <w:t>eg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revenue from government to provide goods and services, revenue from investments, revenue from donations and grant. Include here any critical reliance on funding</w:t>
            </w:r>
          </w:p>
        </w:tc>
      </w:tr>
      <w:tr w:rsidR="00AA793B" w14:paraId="67E2A1AC" w14:textId="77777777" w:rsidTr="00CF6261">
        <w:tc>
          <w:tcPr>
            <w:tcW w:w="9923" w:type="dxa"/>
          </w:tcPr>
          <w:p w14:paraId="4CF206CD" w14:textId="77777777" w:rsidR="00AA793B" w:rsidRDefault="00AA793B" w:rsidP="00BE010F">
            <w:pPr>
              <w:rPr>
                <w:sz w:val="24"/>
                <w:szCs w:val="24"/>
              </w:rPr>
            </w:pPr>
          </w:p>
          <w:p w14:paraId="048C090C" w14:textId="77777777" w:rsidR="00BE010F" w:rsidRDefault="00BE010F" w:rsidP="00BE010F">
            <w:pPr>
              <w:rPr>
                <w:sz w:val="24"/>
                <w:szCs w:val="24"/>
              </w:rPr>
            </w:pPr>
          </w:p>
          <w:p w14:paraId="436A05D3" w14:textId="77777777" w:rsidR="00BE010F" w:rsidRDefault="00BE010F" w:rsidP="00BE010F">
            <w:pPr>
              <w:rPr>
                <w:sz w:val="24"/>
                <w:szCs w:val="24"/>
              </w:rPr>
            </w:pPr>
          </w:p>
          <w:p w14:paraId="0533DF5C" w14:textId="7B9D7197" w:rsidR="00BE010F" w:rsidRDefault="00BE010F" w:rsidP="00BE010F">
            <w:pPr>
              <w:rPr>
                <w:sz w:val="24"/>
                <w:szCs w:val="24"/>
              </w:rPr>
            </w:pPr>
          </w:p>
          <w:p w14:paraId="621BBB2B" w14:textId="77777777" w:rsidR="00BE010F" w:rsidRDefault="00BE010F" w:rsidP="00BE010F">
            <w:pPr>
              <w:rPr>
                <w:sz w:val="24"/>
                <w:szCs w:val="24"/>
              </w:rPr>
            </w:pPr>
          </w:p>
          <w:p w14:paraId="256DE266" w14:textId="77777777" w:rsidR="00BE010F" w:rsidRDefault="00BE010F" w:rsidP="00BE010F">
            <w:pPr>
              <w:rPr>
                <w:sz w:val="24"/>
                <w:szCs w:val="24"/>
              </w:rPr>
            </w:pPr>
          </w:p>
          <w:p w14:paraId="41913A81" w14:textId="77777777" w:rsidR="00BE010F" w:rsidRDefault="00BE010F" w:rsidP="00BE010F">
            <w:pPr>
              <w:rPr>
                <w:sz w:val="24"/>
                <w:szCs w:val="24"/>
              </w:rPr>
            </w:pPr>
          </w:p>
          <w:p w14:paraId="1B8F6A02" w14:textId="03933627" w:rsidR="00BE010F" w:rsidRPr="00B57331" w:rsidRDefault="00BE010F" w:rsidP="00BE010F">
            <w:pPr>
              <w:rPr>
                <w:sz w:val="24"/>
                <w:szCs w:val="24"/>
              </w:rPr>
            </w:pPr>
          </w:p>
        </w:tc>
      </w:tr>
    </w:tbl>
    <w:p w14:paraId="3BF16F59" w14:textId="77777777" w:rsidR="00A3104D" w:rsidRDefault="00A3104D" w:rsidP="00AA793B">
      <w:pPr>
        <w:jc w:val="center"/>
        <w:rPr>
          <w:b/>
          <w:sz w:val="20"/>
          <w:szCs w:val="20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AA793B" w14:paraId="4B10DDBE" w14:textId="77777777" w:rsidTr="000405B4">
        <w:tc>
          <w:tcPr>
            <w:tcW w:w="9923" w:type="dxa"/>
          </w:tcPr>
          <w:p w14:paraId="7D61FBD9" w14:textId="77777777" w:rsidR="00AA793B" w:rsidRPr="00AA793B" w:rsidRDefault="00AA793B" w:rsidP="00A23E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Main Methods Used by the entity to Raise </w:t>
            </w:r>
            <w:proofErr w:type="gramStart"/>
            <w:r>
              <w:rPr>
                <w:b/>
                <w:sz w:val="24"/>
                <w:szCs w:val="24"/>
              </w:rPr>
              <w:t>Funds</w:t>
            </w:r>
            <w:proofErr w:type="gramEnd"/>
          </w:p>
          <w:p w14:paraId="3307BE00" w14:textId="77777777" w:rsidR="00AA793B" w:rsidRPr="00AA793B" w:rsidRDefault="00AA793B" w:rsidP="008C3D8B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Main methods for fundraisi</w:t>
            </w:r>
            <w:r w:rsidR="008C3D8B">
              <w:rPr>
                <w:sz w:val="24"/>
                <w:szCs w:val="24"/>
              </w:rPr>
              <w:t>ng (if applicable)</w:t>
            </w:r>
          </w:p>
        </w:tc>
      </w:tr>
      <w:tr w:rsidR="00AA793B" w14:paraId="104FC1AC" w14:textId="77777777" w:rsidTr="000405B4">
        <w:tc>
          <w:tcPr>
            <w:tcW w:w="9923" w:type="dxa"/>
          </w:tcPr>
          <w:p w14:paraId="43969B4D" w14:textId="77777777" w:rsidR="00AA793B" w:rsidRDefault="00AA793B" w:rsidP="00BE010F">
            <w:pPr>
              <w:rPr>
                <w:sz w:val="24"/>
                <w:szCs w:val="24"/>
              </w:rPr>
            </w:pPr>
          </w:p>
          <w:p w14:paraId="79687BB9" w14:textId="77777777" w:rsidR="00BE010F" w:rsidRDefault="00BE010F" w:rsidP="00BE010F">
            <w:pPr>
              <w:rPr>
                <w:sz w:val="24"/>
                <w:szCs w:val="24"/>
              </w:rPr>
            </w:pPr>
          </w:p>
          <w:p w14:paraId="3BEB1BDC" w14:textId="77777777" w:rsidR="00BE010F" w:rsidRDefault="00BE010F" w:rsidP="00BE010F">
            <w:pPr>
              <w:rPr>
                <w:sz w:val="24"/>
                <w:szCs w:val="24"/>
              </w:rPr>
            </w:pPr>
          </w:p>
          <w:p w14:paraId="0A5C5606" w14:textId="77777777" w:rsidR="00BE010F" w:rsidRDefault="00BE010F" w:rsidP="00BE010F">
            <w:pPr>
              <w:rPr>
                <w:sz w:val="24"/>
                <w:szCs w:val="24"/>
              </w:rPr>
            </w:pPr>
          </w:p>
          <w:p w14:paraId="6EF1D55C" w14:textId="7B7E3383" w:rsidR="00BE010F" w:rsidRDefault="00BE010F" w:rsidP="00BE010F">
            <w:pPr>
              <w:rPr>
                <w:sz w:val="24"/>
                <w:szCs w:val="24"/>
              </w:rPr>
            </w:pPr>
          </w:p>
          <w:p w14:paraId="338B21D3" w14:textId="77777777" w:rsidR="00BE010F" w:rsidRDefault="00BE010F" w:rsidP="00BE010F">
            <w:pPr>
              <w:rPr>
                <w:sz w:val="24"/>
                <w:szCs w:val="24"/>
              </w:rPr>
            </w:pPr>
          </w:p>
          <w:p w14:paraId="7DB4BB01" w14:textId="77777777" w:rsidR="00BE010F" w:rsidRDefault="00BE010F" w:rsidP="00BE010F">
            <w:pPr>
              <w:rPr>
                <w:sz w:val="24"/>
                <w:szCs w:val="24"/>
              </w:rPr>
            </w:pPr>
          </w:p>
          <w:p w14:paraId="07F2FFE6" w14:textId="4E93230E" w:rsidR="00BE010F" w:rsidRPr="00B57331" w:rsidRDefault="00BE010F" w:rsidP="00BE010F">
            <w:pPr>
              <w:rPr>
                <w:sz w:val="24"/>
                <w:szCs w:val="24"/>
              </w:rPr>
            </w:pPr>
          </w:p>
        </w:tc>
      </w:tr>
    </w:tbl>
    <w:p w14:paraId="5EC58FEA" w14:textId="38497CCE" w:rsidR="00AA793B" w:rsidRDefault="00AA793B" w:rsidP="00AA793B">
      <w:pPr>
        <w:jc w:val="center"/>
        <w:rPr>
          <w:b/>
          <w:sz w:val="36"/>
          <w:szCs w:val="36"/>
        </w:rPr>
      </w:pPr>
    </w:p>
    <w:p w14:paraId="7645ABA5" w14:textId="69D6DDB6" w:rsidR="00A3104D" w:rsidRPr="00BE010F" w:rsidRDefault="00A3104D" w:rsidP="00AA793B">
      <w:pPr>
        <w:jc w:val="center"/>
        <w:rPr>
          <w:b/>
          <w:sz w:val="12"/>
          <w:szCs w:val="12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AA793B" w14:paraId="4CB5EB58" w14:textId="77777777" w:rsidTr="000405B4">
        <w:tc>
          <w:tcPr>
            <w:tcW w:w="9923" w:type="dxa"/>
          </w:tcPr>
          <w:p w14:paraId="5C2EF932" w14:textId="77777777" w:rsidR="00AA793B" w:rsidRPr="00AA793B" w:rsidRDefault="00AA793B" w:rsidP="00A23E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Entity’s Reliance on Volunteers and Donated Goods or Services</w:t>
            </w:r>
          </w:p>
          <w:p w14:paraId="111AD04E" w14:textId="77777777" w:rsidR="00AA793B" w:rsidRPr="00AA793B" w:rsidRDefault="00AA793B" w:rsidP="008C3D8B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Provide an explanation of the part that volunteers or goods in kind play in </w:t>
            </w:r>
            <w:r w:rsidR="008C3D8B">
              <w:rPr>
                <w:sz w:val="24"/>
                <w:szCs w:val="24"/>
              </w:rPr>
              <w:t>your organisation</w:t>
            </w:r>
          </w:p>
        </w:tc>
      </w:tr>
      <w:tr w:rsidR="00AA793B" w14:paraId="1317E424" w14:textId="77777777" w:rsidTr="000405B4">
        <w:tc>
          <w:tcPr>
            <w:tcW w:w="9923" w:type="dxa"/>
          </w:tcPr>
          <w:p w14:paraId="7A1272D8" w14:textId="77777777" w:rsidR="00AA793B" w:rsidRPr="00D11D60" w:rsidRDefault="00AA793B" w:rsidP="00B57331">
            <w:pPr>
              <w:rPr>
                <w:sz w:val="8"/>
                <w:szCs w:val="8"/>
              </w:rPr>
            </w:pPr>
          </w:p>
          <w:p w14:paraId="53BA188D" w14:textId="77777777" w:rsidR="00AA793B" w:rsidRDefault="00AA793B" w:rsidP="00BE010F">
            <w:pPr>
              <w:rPr>
                <w:sz w:val="24"/>
                <w:szCs w:val="24"/>
              </w:rPr>
            </w:pPr>
          </w:p>
          <w:p w14:paraId="0E275454" w14:textId="77777777" w:rsidR="00BE010F" w:rsidRDefault="00BE010F" w:rsidP="00BE010F">
            <w:pPr>
              <w:rPr>
                <w:sz w:val="24"/>
                <w:szCs w:val="24"/>
              </w:rPr>
            </w:pPr>
          </w:p>
          <w:p w14:paraId="05EF5D05" w14:textId="77777777" w:rsidR="00BE010F" w:rsidRDefault="00BE010F" w:rsidP="00BE010F">
            <w:pPr>
              <w:rPr>
                <w:sz w:val="24"/>
                <w:szCs w:val="24"/>
              </w:rPr>
            </w:pPr>
          </w:p>
          <w:p w14:paraId="2FF6AE51" w14:textId="77777777" w:rsidR="00BE010F" w:rsidRDefault="00BE010F" w:rsidP="00BE010F">
            <w:pPr>
              <w:rPr>
                <w:sz w:val="24"/>
                <w:szCs w:val="24"/>
              </w:rPr>
            </w:pPr>
          </w:p>
          <w:p w14:paraId="427302A6" w14:textId="77777777" w:rsidR="00BE010F" w:rsidRDefault="00BE010F" w:rsidP="00BE010F">
            <w:pPr>
              <w:rPr>
                <w:sz w:val="24"/>
                <w:szCs w:val="24"/>
              </w:rPr>
            </w:pPr>
          </w:p>
          <w:p w14:paraId="6AF9FAD0" w14:textId="258A372A" w:rsidR="00BE010F" w:rsidRPr="00B57331" w:rsidRDefault="00BE010F" w:rsidP="00BE010F">
            <w:pPr>
              <w:rPr>
                <w:sz w:val="24"/>
                <w:szCs w:val="24"/>
              </w:rPr>
            </w:pPr>
          </w:p>
        </w:tc>
      </w:tr>
    </w:tbl>
    <w:p w14:paraId="1698062F" w14:textId="77777777" w:rsidR="00AA793B" w:rsidRDefault="00AA793B" w:rsidP="00AA793B">
      <w:pPr>
        <w:jc w:val="center"/>
        <w:rPr>
          <w:b/>
          <w:sz w:val="36"/>
          <w:szCs w:val="36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A793B" w14:paraId="00F0EFB9" w14:textId="77777777" w:rsidTr="000405B4">
        <w:tc>
          <w:tcPr>
            <w:tcW w:w="10207" w:type="dxa"/>
          </w:tcPr>
          <w:p w14:paraId="6131E907" w14:textId="77777777" w:rsidR="00AA793B" w:rsidRPr="00AA793B" w:rsidRDefault="00AA793B" w:rsidP="00A23E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Information</w:t>
            </w:r>
          </w:p>
          <w:p w14:paraId="52C594F9" w14:textId="77777777" w:rsidR="00AA793B" w:rsidRPr="00AA793B" w:rsidRDefault="00AA793B" w:rsidP="008C3D8B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Include here an additional information that</w:t>
            </w:r>
            <w:r w:rsidR="008C3D8B">
              <w:rPr>
                <w:sz w:val="24"/>
                <w:szCs w:val="24"/>
              </w:rPr>
              <w:t xml:space="preserve"> is considered essential to convey an </w:t>
            </w:r>
            <w:r>
              <w:rPr>
                <w:sz w:val="24"/>
                <w:szCs w:val="24"/>
              </w:rPr>
              <w:t xml:space="preserve">overall understanding of </w:t>
            </w:r>
            <w:r w:rsidR="008C3D8B">
              <w:rPr>
                <w:sz w:val="24"/>
                <w:szCs w:val="24"/>
              </w:rPr>
              <w:t>your organisation</w:t>
            </w:r>
          </w:p>
        </w:tc>
      </w:tr>
      <w:tr w:rsidR="00AA793B" w14:paraId="2EA0FE58" w14:textId="77777777" w:rsidTr="00AB768F">
        <w:tc>
          <w:tcPr>
            <w:tcW w:w="10207" w:type="dxa"/>
            <w:tcBorders>
              <w:bottom w:val="single" w:sz="4" w:space="0" w:color="auto"/>
            </w:tcBorders>
          </w:tcPr>
          <w:p w14:paraId="362948D3" w14:textId="77777777" w:rsidR="00C27CA9" w:rsidRPr="00CF6261" w:rsidRDefault="00C27CA9" w:rsidP="00C27CA9">
            <w:pPr>
              <w:rPr>
                <w:color w:val="7F7F7F" w:themeColor="text1" w:themeTint="80"/>
                <w:sz w:val="8"/>
                <w:szCs w:val="8"/>
              </w:rPr>
            </w:pPr>
          </w:p>
          <w:p w14:paraId="2679A679" w14:textId="77777777" w:rsidR="002C7EEC" w:rsidRDefault="002C7EEC" w:rsidP="00BE010F">
            <w:pPr>
              <w:rPr>
                <w:color w:val="7F7F7F" w:themeColor="text1" w:themeTint="80"/>
                <w:sz w:val="24"/>
                <w:szCs w:val="24"/>
              </w:rPr>
            </w:pPr>
          </w:p>
          <w:p w14:paraId="6CF0F217" w14:textId="77777777" w:rsidR="00BE010F" w:rsidRDefault="00BE010F" w:rsidP="00BE010F">
            <w:pPr>
              <w:rPr>
                <w:color w:val="7F7F7F" w:themeColor="text1" w:themeTint="80"/>
                <w:sz w:val="24"/>
                <w:szCs w:val="24"/>
              </w:rPr>
            </w:pPr>
          </w:p>
          <w:p w14:paraId="59477E0F" w14:textId="77777777" w:rsidR="00BE010F" w:rsidRDefault="00BE010F" w:rsidP="00BE010F">
            <w:pPr>
              <w:rPr>
                <w:color w:val="7F7F7F" w:themeColor="text1" w:themeTint="80"/>
                <w:sz w:val="24"/>
                <w:szCs w:val="24"/>
              </w:rPr>
            </w:pPr>
          </w:p>
          <w:p w14:paraId="12E48F5D" w14:textId="77777777" w:rsidR="00BE010F" w:rsidRDefault="00BE010F" w:rsidP="00BE010F">
            <w:pPr>
              <w:rPr>
                <w:color w:val="7F7F7F" w:themeColor="text1" w:themeTint="80"/>
                <w:sz w:val="24"/>
                <w:szCs w:val="24"/>
              </w:rPr>
            </w:pPr>
          </w:p>
          <w:p w14:paraId="2F44B440" w14:textId="77777777" w:rsidR="00BE010F" w:rsidRDefault="00BE010F" w:rsidP="00BE010F">
            <w:pPr>
              <w:rPr>
                <w:color w:val="7F7F7F" w:themeColor="text1" w:themeTint="80"/>
                <w:sz w:val="24"/>
                <w:szCs w:val="24"/>
              </w:rPr>
            </w:pPr>
          </w:p>
          <w:p w14:paraId="5D5F5DDE" w14:textId="655CAC23" w:rsidR="00BE010F" w:rsidRPr="00CF6261" w:rsidRDefault="00BE010F" w:rsidP="00BE010F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AB768F" w14:paraId="14B6D829" w14:textId="77777777" w:rsidTr="00AB768F">
        <w:tc>
          <w:tcPr>
            <w:tcW w:w="10207" w:type="dxa"/>
            <w:tcBorders>
              <w:left w:val="nil"/>
              <w:right w:val="nil"/>
            </w:tcBorders>
          </w:tcPr>
          <w:p w14:paraId="26DFD49E" w14:textId="77777777" w:rsidR="00AB768F" w:rsidRDefault="00AB768F" w:rsidP="00C27CA9">
            <w:pPr>
              <w:rPr>
                <w:color w:val="7F7F7F" w:themeColor="text1" w:themeTint="80"/>
                <w:sz w:val="8"/>
                <w:szCs w:val="8"/>
              </w:rPr>
            </w:pPr>
          </w:p>
          <w:p w14:paraId="4F203476" w14:textId="77777777" w:rsidR="00AB768F" w:rsidRDefault="00AB768F" w:rsidP="00C27CA9">
            <w:pPr>
              <w:rPr>
                <w:color w:val="7F7F7F" w:themeColor="text1" w:themeTint="80"/>
                <w:sz w:val="8"/>
                <w:szCs w:val="8"/>
              </w:rPr>
            </w:pPr>
          </w:p>
          <w:p w14:paraId="2F3637C6" w14:textId="77777777" w:rsidR="00AB768F" w:rsidRDefault="00AB768F" w:rsidP="00C27CA9">
            <w:pPr>
              <w:rPr>
                <w:color w:val="7F7F7F" w:themeColor="text1" w:themeTint="80"/>
                <w:sz w:val="8"/>
                <w:szCs w:val="8"/>
              </w:rPr>
            </w:pPr>
          </w:p>
          <w:p w14:paraId="681FB2E9" w14:textId="77777777" w:rsidR="00AB768F" w:rsidRDefault="00AB768F" w:rsidP="00C27CA9">
            <w:pPr>
              <w:rPr>
                <w:color w:val="7F7F7F" w:themeColor="text1" w:themeTint="80"/>
                <w:sz w:val="8"/>
                <w:szCs w:val="8"/>
              </w:rPr>
            </w:pPr>
          </w:p>
          <w:p w14:paraId="0D7B9C0F" w14:textId="77777777" w:rsidR="00AB768F" w:rsidRDefault="00AB768F" w:rsidP="00C27CA9">
            <w:pPr>
              <w:rPr>
                <w:color w:val="7F7F7F" w:themeColor="text1" w:themeTint="80"/>
                <w:sz w:val="8"/>
                <w:szCs w:val="8"/>
              </w:rPr>
            </w:pPr>
          </w:p>
          <w:p w14:paraId="655BE967" w14:textId="77777777" w:rsidR="00AB768F" w:rsidRDefault="00AB768F" w:rsidP="00C27CA9">
            <w:pPr>
              <w:rPr>
                <w:color w:val="7F7F7F" w:themeColor="text1" w:themeTint="80"/>
                <w:sz w:val="8"/>
                <w:szCs w:val="8"/>
              </w:rPr>
            </w:pPr>
          </w:p>
          <w:p w14:paraId="729AFB05" w14:textId="31D4D212" w:rsidR="00AB768F" w:rsidRPr="00AB768F" w:rsidRDefault="00AB768F" w:rsidP="00AB768F">
            <w:pPr>
              <w:jc w:val="center"/>
              <w:rPr>
                <w:b/>
                <w:bCs/>
                <w:sz w:val="28"/>
                <w:szCs w:val="28"/>
              </w:rPr>
            </w:pPr>
            <w:r w:rsidRPr="00AB768F">
              <w:rPr>
                <w:b/>
                <w:bCs/>
                <w:sz w:val="28"/>
                <w:szCs w:val="28"/>
              </w:rPr>
              <w:t>Statement of Service Performance</w:t>
            </w:r>
          </w:p>
          <w:p w14:paraId="1B688B5B" w14:textId="12160A6F" w:rsidR="00AB768F" w:rsidRPr="00CF6261" w:rsidRDefault="00AB768F" w:rsidP="00C27CA9">
            <w:pPr>
              <w:rPr>
                <w:color w:val="7F7F7F" w:themeColor="text1" w:themeTint="80"/>
                <w:sz w:val="8"/>
                <w:szCs w:val="8"/>
              </w:rPr>
            </w:pPr>
          </w:p>
        </w:tc>
      </w:tr>
      <w:tr w:rsidR="00D9539E" w14:paraId="0A1DF70A" w14:textId="77777777" w:rsidTr="000405B4">
        <w:tc>
          <w:tcPr>
            <w:tcW w:w="10207" w:type="dxa"/>
          </w:tcPr>
          <w:p w14:paraId="714A30A3" w14:textId="77777777" w:rsidR="00D9539E" w:rsidRPr="00C355FD" w:rsidRDefault="00D9539E" w:rsidP="00A23ED7">
            <w:pPr>
              <w:rPr>
                <w:b/>
              </w:rPr>
            </w:pPr>
            <w:r w:rsidRPr="00C355FD">
              <w:rPr>
                <w:b/>
              </w:rPr>
              <w:t>Description of Entity’s Outcomes</w:t>
            </w:r>
          </w:p>
          <w:p w14:paraId="4638BFAC" w14:textId="77777777" w:rsidR="00D9539E" w:rsidRPr="00C355FD" w:rsidRDefault="00D9539E" w:rsidP="008C3D8B">
            <w:r w:rsidRPr="00C355FD">
              <w:t xml:space="preserve">Include a description of the outcomes that </w:t>
            </w:r>
            <w:r w:rsidR="008C3D8B" w:rsidRPr="00C355FD">
              <w:t>you are</w:t>
            </w:r>
            <w:r w:rsidR="007223BA" w:rsidRPr="00C355FD">
              <w:t xml:space="preserve"> seeking to achieve </w:t>
            </w:r>
            <w:r w:rsidRPr="00C355FD">
              <w:t xml:space="preserve">or influence through the delivery of </w:t>
            </w:r>
            <w:r w:rsidR="008C3D8B" w:rsidRPr="00C355FD">
              <w:t>your</w:t>
            </w:r>
            <w:r w:rsidRPr="00C355FD">
              <w:t xml:space="preserve"> services</w:t>
            </w:r>
          </w:p>
        </w:tc>
      </w:tr>
      <w:tr w:rsidR="00D9539E" w14:paraId="130171F3" w14:textId="77777777" w:rsidTr="000405B4">
        <w:tc>
          <w:tcPr>
            <w:tcW w:w="10207" w:type="dxa"/>
          </w:tcPr>
          <w:p w14:paraId="66A4FE1D" w14:textId="77777777" w:rsidR="00A3104D" w:rsidRDefault="00A3104D" w:rsidP="005D20DF">
            <w:pPr>
              <w:rPr>
                <w:sz w:val="24"/>
                <w:szCs w:val="24"/>
              </w:rPr>
            </w:pPr>
          </w:p>
          <w:p w14:paraId="40E027D6" w14:textId="77777777" w:rsidR="00BE010F" w:rsidRDefault="00BE010F" w:rsidP="005D20DF"/>
          <w:p w14:paraId="2CC990A9" w14:textId="77777777" w:rsidR="00BE010F" w:rsidRDefault="00BE010F" w:rsidP="005D20DF"/>
          <w:p w14:paraId="0CBE3244" w14:textId="77777777" w:rsidR="00BE010F" w:rsidRDefault="00BE010F" w:rsidP="005D20DF"/>
          <w:p w14:paraId="11849782" w14:textId="77777777" w:rsidR="00BE010F" w:rsidRDefault="00BE010F" w:rsidP="005D20DF"/>
          <w:p w14:paraId="0B8F8110" w14:textId="77777777" w:rsidR="00BE010F" w:rsidRDefault="00BE010F" w:rsidP="005D20DF"/>
          <w:p w14:paraId="753B63A2" w14:textId="77777777" w:rsidR="00BE010F" w:rsidRDefault="00BE010F" w:rsidP="005D20DF"/>
          <w:p w14:paraId="40C471DE" w14:textId="77777777" w:rsidR="00BE010F" w:rsidRDefault="00BE010F" w:rsidP="005D20DF"/>
          <w:p w14:paraId="7FE1C2F7" w14:textId="026A3D75" w:rsidR="00BE010F" w:rsidRPr="00C355FD" w:rsidRDefault="00BE010F" w:rsidP="005D20DF"/>
        </w:tc>
      </w:tr>
    </w:tbl>
    <w:p w14:paraId="397D2044" w14:textId="38FFB6B0" w:rsidR="00752163" w:rsidRDefault="00752163" w:rsidP="00AA793B">
      <w:pPr>
        <w:jc w:val="center"/>
        <w:rPr>
          <w:b/>
          <w:sz w:val="8"/>
          <w:szCs w:val="8"/>
        </w:rPr>
      </w:pPr>
    </w:p>
    <w:p w14:paraId="45104B7D" w14:textId="1D2CD42D" w:rsidR="00A3104D" w:rsidRDefault="00A3104D" w:rsidP="00AA793B">
      <w:pPr>
        <w:jc w:val="center"/>
        <w:rPr>
          <w:b/>
          <w:sz w:val="8"/>
          <w:szCs w:val="8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6096"/>
        <w:gridCol w:w="1276"/>
        <w:gridCol w:w="1559"/>
        <w:gridCol w:w="1276"/>
      </w:tblGrid>
      <w:tr w:rsidR="00CF6261" w14:paraId="43BC643F" w14:textId="77777777" w:rsidTr="00CF6261">
        <w:tc>
          <w:tcPr>
            <w:tcW w:w="6096" w:type="dxa"/>
          </w:tcPr>
          <w:p w14:paraId="104B91E5" w14:textId="77777777" w:rsidR="00CF6261" w:rsidRPr="00CF6261" w:rsidRDefault="00CF6261" w:rsidP="00137B79">
            <w:pPr>
              <w:rPr>
                <w:b/>
              </w:rPr>
            </w:pPr>
            <w:r w:rsidRPr="00CF6261">
              <w:rPr>
                <w:b/>
              </w:rPr>
              <w:t>Description and quantification of outputs</w:t>
            </w:r>
          </w:p>
          <w:p w14:paraId="3E28B2B7" w14:textId="77777777" w:rsidR="00CF6261" w:rsidRPr="00CF6261" w:rsidRDefault="00CF6261" w:rsidP="00137B79"/>
        </w:tc>
        <w:tc>
          <w:tcPr>
            <w:tcW w:w="1276" w:type="dxa"/>
          </w:tcPr>
          <w:p w14:paraId="16D8E9D5" w14:textId="77777777" w:rsidR="00CF6261" w:rsidRPr="00CF6261" w:rsidRDefault="00CF6261" w:rsidP="00CF6261">
            <w:pPr>
              <w:jc w:val="center"/>
              <w:rPr>
                <w:b/>
              </w:rPr>
            </w:pPr>
            <w:r w:rsidRPr="00CF6261">
              <w:rPr>
                <w:b/>
              </w:rPr>
              <w:t xml:space="preserve">Actual </w:t>
            </w:r>
          </w:p>
          <w:p w14:paraId="1C62159B" w14:textId="1A8F4821" w:rsidR="00CF6261" w:rsidRPr="00CF6261" w:rsidRDefault="00CF6261" w:rsidP="00CF6261">
            <w:pPr>
              <w:jc w:val="center"/>
            </w:pPr>
            <w:r w:rsidRPr="00CF6261">
              <w:rPr>
                <w:b/>
              </w:rPr>
              <w:t>This year</w:t>
            </w:r>
          </w:p>
        </w:tc>
        <w:tc>
          <w:tcPr>
            <w:tcW w:w="1559" w:type="dxa"/>
          </w:tcPr>
          <w:p w14:paraId="47687E14" w14:textId="77777777" w:rsidR="00CF6261" w:rsidRDefault="00CF6261" w:rsidP="00137B79">
            <w:pPr>
              <w:jc w:val="center"/>
              <w:rPr>
                <w:b/>
              </w:rPr>
            </w:pPr>
            <w:r>
              <w:rPr>
                <w:b/>
              </w:rPr>
              <w:t xml:space="preserve">Budget </w:t>
            </w:r>
          </w:p>
          <w:p w14:paraId="2EB4EF78" w14:textId="3613D55D" w:rsidR="00CF6261" w:rsidRPr="00CF6261" w:rsidRDefault="00CF6261" w:rsidP="00137B79">
            <w:pPr>
              <w:jc w:val="center"/>
              <w:rPr>
                <w:b/>
              </w:rPr>
            </w:pPr>
            <w:r>
              <w:rPr>
                <w:b/>
              </w:rPr>
              <w:t>This Year</w:t>
            </w:r>
          </w:p>
        </w:tc>
        <w:tc>
          <w:tcPr>
            <w:tcW w:w="1276" w:type="dxa"/>
          </w:tcPr>
          <w:p w14:paraId="6E53AD13" w14:textId="77777777" w:rsidR="00CF6261" w:rsidRPr="00CF6261" w:rsidRDefault="00CF6261" w:rsidP="00137B79">
            <w:pPr>
              <w:jc w:val="center"/>
              <w:rPr>
                <w:b/>
              </w:rPr>
            </w:pPr>
            <w:r w:rsidRPr="00CF6261">
              <w:rPr>
                <w:b/>
              </w:rPr>
              <w:t xml:space="preserve">Actual </w:t>
            </w:r>
          </w:p>
          <w:p w14:paraId="1B23B3FB" w14:textId="77777777" w:rsidR="00CF6261" w:rsidRPr="00CF6261" w:rsidRDefault="00CF6261" w:rsidP="00137B79">
            <w:pPr>
              <w:jc w:val="center"/>
              <w:rPr>
                <w:b/>
              </w:rPr>
            </w:pPr>
            <w:r w:rsidRPr="00CF6261">
              <w:rPr>
                <w:b/>
              </w:rPr>
              <w:t>Last year</w:t>
            </w:r>
          </w:p>
        </w:tc>
      </w:tr>
      <w:tr w:rsidR="00CF6261" w14:paraId="46A015F0" w14:textId="77777777" w:rsidTr="00CF6261">
        <w:tc>
          <w:tcPr>
            <w:tcW w:w="6096" w:type="dxa"/>
          </w:tcPr>
          <w:p w14:paraId="04296126" w14:textId="77777777" w:rsidR="00A3104D" w:rsidRDefault="00A3104D" w:rsidP="00A3104D">
            <w:pPr>
              <w:pStyle w:val="TableParagraph"/>
              <w:spacing w:before="1"/>
              <w:ind w:left="121"/>
              <w:rPr>
                <w:color w:val="343436"/>
                <w:sz w:val="20"/>
                <w:szCs w:val="20"/>
              </w:rPr>
            </w:pPr>
          </w:p>
          <w:p w14:paraId="2F3A005A" w14:textId="4B512C9D" w:rsidR="00BE010F" w:rsidRPr="007E1B50" w:rsidRDefault="00BE010F" w:rsidP="00A3104D">
            <w:pPr>
              <w:pStyle w:val="TableParagraph"/>
              <w:spacing w:before="1"/>
              <w:ind w:left="12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8A20FC" w14:textId="19D7749A" w:rsidR="00CF6261" w:rsidRPr="007E1B50" w:rsidRDefault="00CF6261" w:rsidP="00137B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77C6DA" w14:textId="79E9CFD7" w:rsidR="00CF6261" w:rsidRPr="007E1B50" w:rsidRDefault="00CF6261" w:rsidP="00137B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6E6186" w14:textId="14E39578" w:rsidR="00CF6261" w:rsidRPr="007E1B50" w:rsidRDefault="00CF6261" w:rsidP="00137B79">
            <w:pPr>
              <w:rPr>
                <w:sz w:val="20"/>
                <w:szCs w:val="20"/>
              </w:rPr>
            </w:pPr>
          </w:p>
        </w:tc>
      </w:tr>
      <w:tr w:rsidR="00CF6261" w14:paraId="2193CA27" w14:textId="77777777" w:rsidTr="00CF6261">
        <w:tc>
          <w:tcPr>
            <w:tcW w:w="6096" w:type="dxa"/>
          </w:tcPr>
          <w:p w14:paraId="48244532" w14:textId="77777777" w:rsidR="00CF6261" w:rsidRDefault="00CF6261" w:rsidP="00CF6261"/>
          <w:p w14:paraId="14F76FA5" w14:textId="3DC84C4F" w:rsidR="00BE010F" w:rsidRDefault="00BE010F" w:rsidP="00CF6261"/>
        </w:tc>
        <w:tc>
          <w:tcPr>
            <w:tcW w:w="1276" w:type="dxa"/>
          </w:tcPr>
          <w:p w14:paraId="7382BC38" w14:textId="77777777" w:rsidR="00CF6261" w:rsidRPr="007E1B50" w:rsidRDefault="00CF6261" w:rsidP="00137B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7BA1C8" w14:textId="77777777" w:rsidR="00CF6261" w:rsidRPr="007E1B50" w:rsidRDefault="00CF6261" w:rsidP="00137B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FA7629" w14:textId="77777777" w:rsidR="00CF6261" w:rsidRPr="007E1B50" w:rsidRDefault="00CF6261" w:rsidP="00137B79">
            <w:pPr>
              <w:rPr>
                <w:sz w:val="20"/>
                <w:szCs w:val="20"/>
              </w:rPr>
            </w:pPr>
          </w:p>
        </w:tc>
      </w:tr>
      <w:tr w:rsidR="00CF6261" w14:paraId="0FA2A8BF" w14:textId="77777777" w:rsidTr="00CF6261">
        <w:tc>
          <w:tcPr>
            <w:tcW w:w="6096" w:type="dxa"/>
          </w:tcPr>
          <w:p w14:paraId="5CD7FDF0" w14:textId="77777777" w:rsidR="00CF6261" w:rsidRDefault="00CF6261" w:rsidP="00CF6261"/>
          <w:p w14:paraId="70C80F02" w14:textId="327F687B" w:rsidR="00BE010F" w:rsidRPr="00CF6261" w:rsidRDefault="00BE010F" w:rsidP="00CF6261"/>
        </w:tc>
        <w:tc>
          <w:tcPr>
            <w:tcW w:w="1276" w:type="dxa"/>
          </w:tcPr>
          <w:p w14:paraId="3232BB8B" w14:textId="328F486E" w:rsidR="00CF6261" w:rsidRPr="007E1B50" w:rsidRDefault="00CF6261" w:rsidP="00137B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1CAF249" w14:textId="66CBC69C" w:rsidR="00CF6261" w:rsidRPr="007E1B50" w:rsidRDefault="00CF6261" w:rsidP="00137B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6FD747" w14:textId="44EA2CF7" w:rsidR="00CF6261" w:rsidRPr="007E1B50" w:rsidRDefault="00CF6261" w:rsidP="00137B79">
            <w:pPr>
              <w:rPr>
                <w:sz w:val="20"/>
                <w:szCs w:val="20"/>
              </w:rPr>
            </w:pPr>
          </w:p>
        </w:tc>
      </w:tr>
      <w:tr w:rsidR="00CF6261" w14:paraId="0E202117" w14:textId="77777777" w:rsidTr="00CF6261">
        <w:tc>
          <w:tcPr>
            <w:tcW w:w="6096" w:type="dxa"/>
          </w:tcPr>
          <w:p w14:paraId="4743F2D7" w14:textId="77777777" w:rsidR="00CF6261" w:rsidRDefault="00CF6261" w:rsidP="00CF6261"/>
          <w:p w14:paraId="182817DF" w14:textId="6535D66C" w:rsidR="00BE010F" w:rsidRDefault="00BE010F" w:rsidP="00CF6261"/>
        </w:tc>
        <w:tc>
          <w:tcPr>
            <w:tcW w:w="1276" w:type="dxa"/>
          </w:tcPr>
          <w:p w14:paraId="5528906A" w14:textId="77777777" w:rsidR="00CF6261" w:rsidRPr="007E1B50" w:rsidRDefault="00CF6261" w:rsidP="00137B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391A83" w14:textId="77777777" w:rsidR="00CF6261" w:rsidRPr="007E1B50" w:rsidRDefault="00CF6261" w:rsidP="00137B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BACB8F" w14:textId="77777777" w:rsidR="00CF6261" w:rsidRPr="007E1B50" w:rsidRDefault="00CF6261" w:rsidP="00137B79">
            <w:pPr>
              <w:rPr>
                <w:sz w:val="20"/>
                <w:szCs w:val="20"/>
              </w:rPr>
            </w:pPr>
          </w:p>
        </w:tc>
      </w:tr>
      <w:tr w:rsidR="00AC2176" w14:paraId="1C629B6A" w14:textId="77777777" w:rsidTr="00CF6261">
        <w:tc>
          <w:tcPr>
            <w:tcW w:w="6096" w:type="dxa"/>
          </w:tcPr>
          <w:p w14:paraId="4BB6B704" w14:textId="77777777" w:rsidR="00AC2176" w:rsidRDefault="00AC2176" w:rsidP="00CF6261"/>
          <w:p w14:paraId="5EB84CC2" w14:textId="6E6FA26A" w:rsidR="00BE010F" w:rsidRDefault="00BE010F" w:rsidP="00CF6261"/>
        </w:tc>
        <w:tc>
          <w:tcPr>
            <w:tcW w:w="1276" w:type="dxa"/>
          </w:tcPr>
          <w:p w14:paraId="5F659966" w14:textId="77777777" w:rsidR="00AC2176" w:rsidRPr="007E1B50" w:rsidRDefault="00AC2176" w:rsidP="00137B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BABF9C" w14:textId="77777777" w:rsidR="00AC2176" w:rsidRPr="007E1B50" w:rsidRDefault="00AC2176" w:rsidP="00137B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55B08B" w14:textId="77777777" w:rsidR="00AC2176" w:rsidRPr="007E1B50" w:rsidRDefault="00AC2176" w:rsidP="00137B79">
            <w:pPr>
              <w:rPr>
                <w:sz w:val="20"/>
                <w:szCs w:val="20"/>
              </w:rPr>
            </w:pPr>
          </w:p>
        </w:tc>
      </w:tr>
    </w:tbl>
    <w:p w14:paraId="2384EE41" w14:textId="77777777" w:rsidR="00752163" w:rsidRDefault="00752163" w:rsidP="00AA793B">
      <w:pPr>
        <w:jc w:val="center"/>
        <w:rPr>
          <w:b/>
          <w:sz w:val="36"/>
          <w:szCs w:val="36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D9539E" w14:paraId="1C0E25E7" w14:textId="77777777" w:rsidTr="000405B4">
        <w:tc>
          <w:tcPr>
            <w:tcW w:w="9923" w:type="dxa"/>
          </w:tcPr>
          <w:p w14:paraId="3DB50357" w14:textId="77777777" w:rsidR="00D9539E" w:rsidRPr="00AA793B" w:rsidRDefault="00D9539E" w:rsidP="00A23E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Output Measures</w:t>
            </w:r>
          </w:p>
          <w:p w14:paraId="644DE9C5" w14:textId="77777777" w:rsidR="00D9539E" w:rsidRPr="00AA793B" w:rsidRDefault="00D9539E" w:rsidP="008C3D8B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Include here any additional output measures that are relevant to </w:t>
            </w:r>
            <w:r w:rsidR="008C3D8B">
              <w:rPr>
                <w:sz w:val="24"/>
                <w:szCs w:val="24"/>
              </w:rPr>
              <w:t>promote</w:t>
            </w:r>
            <w:r>
              <w:rPr>
                <w:sz w:val="24"/>
                <w:szCs w:val="24"/>
              </w:rPr>
              <w:t xml:space="preserve"> understanding of what </w:t>
            </w:r>
            <w:r w:rsidR="008C3D8B">
              <w:rPr>
                <w:sz w:val="24"/>
                <w:szCs w:val="24"/>
              </w:rPr>
              <w:t>you</w:t>
            </w:r>
            <w:r>
              <w:rPr>
                <w:sz w:val="24"/>
                <w:szCs w:val="24"/>
              </w:rPr>
              <w:t xml:space="preserve"> did during the financial year.</w:t>
            </w:r>
          </w:p>
        </w:tc>
      </w:tr>
      <w:tr w:rsidR="00D9539E" w14:paraId="66D19290" w14:textId="77777777" w:rsidTr="000405B4">
        <w:tc>
          <w:tcPr>
            <w:tcW w:w="9923" w:type="dxa"/>
          </w:tcPr>
          <w:p w14:paraId="65D0C1A4" w14:textId="77777777" w:rsidR="00D9539E" w:rsidRPr="00B57331" w:rsidRDefault="00D9539E" w:rsidP="00B57331">
            <w:pPr>
              <w:rPr>
                <w:sz w:val="24"/>
                <w:szCs w:val="24"/>
              </w:rPr>
            </w:pPr>
          </w:p>
          <w:p w14:paraId="14A1AFA9" w14:textId="77777777" w:rsidR="00172074" w:rsidRPr="00B57331" w:rsidRDefault="00172074" w:rsidP="00B57331">
            <w:pPr>
              <w:rPr>
                <w:sz w:val="24"/>
                <w:szCs w:val="24"/>
              </w:rPr>
            </w:pPr>
          </w:p>
          <w:p w14:paraId="19DC9C45" w14:textId="77777777" w:rsidR="00172074" w:rsidRPr="00B57331" w:rsidRDefault="00172074" w:rsidP="00B57331">
            <w:pPr>
              <w:rPr>
                <w:sz w:val="24"/>
                <w:szCs w:val="24"/>
              </w:rPr>
            </w:pPr>
          </w:p>
          <w:p w14:paraId="3F63CD8C" w14:textId="77777777" w:rsidR="00D9539E" w:rsidRPr="00B57331" w:rsidRDefault="00D9539E" w:rsidP="00B57331">
            <w:pPr>
              <w:rPr>
                <w:sz w:val="24"/>
                <w:szCs w:val="24"/>
              </w:rPr>
            </w:pPr>
          </w:p>
          <w:p w14:paraId="72D13C76" w14:textId="77777777" w:rsidR="00D9539E" w:rsidRPr="00B57331" w:rsidRDefault="00D9539E" w:rsidP="00B57331">
            <w:pPr>
              <w:rPr>
                <w:sz w:val="24"/>
                <w:szCs w:val="24"/>
              </w:rPr>
            </w:pPr>
          </w:p>
          <w:p w14:paraId="60097B71" w14:textId="77777777" w:rsidR="00D9539E" w:rsidRPr="00B57331" w:rsidRDefault="00D9539E" w:rsidP="00B57331">
            <w:pPr>
              <w:rPr>
                <w:sz w:val="24"/>
                <w:szCs w:val="24"/>
              </w:rPr>
            </w:pPr>
          </w:p>
        </w:tc>
      </w:tr>
    </w:tbl>
    <w:p w14:paraId="10F08977" w14:textId="77777777" w:rsidR="008C3D8B" w:rsidRPr="00AB768F" w:rsidRDefault="008C3D8B" w:rsidP="00AA793B">
      <w:pPr>
        <w:jc w:val="center"/>
        <w:rPr>
          <w:b/>
          <w:sz w:val="24"/>
          <w:szCs w:val="24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8C3D8B" w14:paraId="5EBF6B33" w14:textId="77777777" w:rsidTr="000405B4">
        <w:tc>
          <w:tcPr>
            <w:tcW w:w="9923" w:type="dxa"/>
          </w:tcPr>
          <w:p w14:paraId="76D643F6" w14:textId="77777777" w:rsidR="008C3D8B" w:rsidRPr="00AA793B" w:rsidRDefault="008C3D8B" w:rsidP="00A23E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Information</w:t>
            </w:r>
          </w:p>
          <w:p w14:paraId="14FA3B3E" w14:textId="77777777" w:rsidR="008C3D8B" w:rsidRPr="00AA793B" w:rsidRDefault="008C3D8B" w:rsidP="008C3D8B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Include comments relating to achievement of outcomes, explain variances to budget and any other additional information considered relevant to promote understanding of your outcome goals, or delivery of services</w:t>
            </w:r>
          </w:p>
        </w:tc>
      </w:tr>
      <w:tr w:rsidR="008C3D8B" w14:paraId="0065FAB8" w14:textId="77777777" w:rsidTr="000405B4">
        <w:tc>
          <w:tcPr>
            <w:tcW w:w="9923" w:type="dxa"/>
          </w:tcPr>
          <w:p w14:paraId="70806DC6" w14:textId="77777777" w:rsidR="005A4E45" w:rsidRDefault="005A4E45" w:rsidP="00B57331">
            <w:pPr>
              <w:rPr>
                <w:sz w:val="24"/>
                <w:szCs w:val="24"/>
              </w:rPr>
            </w:pPr>
          </w:p>
          <w:p w14:paraId="21353E00" w14:textId="77777777" w:rsidR="007E40B8" w:rsidRDefault="007E40B8" w:rsidP="00A3104D">
            <w:pPr>
              <w:rPr>
                <w:color w:val="7F7F7F" w:themeColor="text1" w:themeTint="80"/>
                <w:sz w:val="24"/>
                <w:szCs w:val="24"/>
              </w:rPr>
            </w:pPr>
          </w:p>
          <w:p w14:paraId="79DE1591" w14:textId="77777777" w:rsidR="00A3104D" w:rsidRDefault="00A3104D" w:rsidP="00A3104D">
            <w:pPr>
              <w:rPr>
                <w:color w:val="7F7F7F" w:themeColor="text1" w:themeTint="80"/>
                <w:sz w:val="24"/>
                <w:szCs w:val="24"/>
              </w:rPr>
            </w:pPr>
          </w:p>
          <w:p w14:paraId="6FF6C515" w14:textId="77777777" w:rsidR="00A3104D" w:rsidRDefault="00A3104D" w:rsidP="00A3104D">
            <w:pPr>
              <w:rPr>
                <w:color w:val="7F7F7F" w:themeColor="text1" w:themeTint="80"/>
                <w:sz w:val="24"/>
                <w:szCs w:val="24"/>
              </w:rPr>
            </w:pPr>
          </w:p>
          <w:p w14:paraId="44EAD7CF" w14:textId="57EE671E" w:rsidR="00A3104D" w:rsidRPr="00B57331" w:rsidRDefault="00A3104D" w:rsidP="00A3104D">
            <w:pPr>
              <w:rPr>
                <w:sz w:val="24"/>
                <w:szCs w:val="24"/>
              </w:rPr>
            </w:pPr>
          </w:p>
        </w:tc>
      </w:tr>
    </w:tbl>
    <w:p w14:paraId="2A538D5A" w14:textId="77777777" w:rsidR="00C16004" w:rsidRDefault="00C16004" w:rsidP="00172074">
      <w:pPr>
        <w:rPr>
          <w:sz w:val="24"/>
          <w:szCs w:val="24"/>
        </w:rPr>
      </w:pPr>
    </w:p>
    <w:p w14:paraId="43447932" w14:textId="1175D26C" w:rsidR="003A331B" w:rsidRPr="00AB768F" w:rsidRDefault="00AB768F" w:rsidP="003A331B">
      <w:pPr>
        <w:rPr>
          <w:b/>
          <w:bCs/>
          <w:sz w:val="28"/>
          <w:szCs w:val="28"/>
        </w:rPr>
      </w:pPr>
      <w:r w:rsidRPr="00AB768F">
        <w:rPr>
          <w:b/>
          <w:bCs/>
          <w:sz w:val="28"/>
          <w:szCs w:val="28"/>
        </w:rPr>
        <w:t xml:space="preserve">Note 9 - </w:t>
      </w:r>
      <w:r w:rsidR="003A331B" w:rsidRPr="00AB768F">
        <w:rPr>
          <w:b/>
          <w:bCs/>
          <w:sz w:val="28"/>
          <w:szCs w:val="28"/>
        </w:rPr>
        <w:t>Related Party Transactions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192"/>
        <w:gridCol w:w="2543"/>
        <w:gridCol w:w="1373"/>
        <w:gridCol w:w="1409"/>
        <w:gridCol w:w="1345"/>
        <w:gridCol w:w="1345"/>
      </w:tblGrid>
      <w:tr w:rsidR="00C16004" w:rsidRPr="00CF6261" w14:paraId="707C2CC2" w14:textId="784A25B6" w:rsidTr="003A331B">
        <w:tc>
          <w:tcPr>
            <w:tcW w:w="2192" w:type="dxa"/>
          </w:tcPr>
          <w:p w14:paraId="30979847" w14:textId="0CF3677A" w:rsidR="00C16004" w:rsidRPr="00CF6261" w:rsidRDefault="00C16004" w:rsidP="000D0FEB">
            <w:pPr>
              <w:rPr>
                <w:b/>
              </w:rPr>
            </w:pPr>
            <w:r>
              <w:rPr>
                <w:b/>
              </w:rPr>
              <w:t>Description of Related Party Relationships</w:t>
            </w:r>
          </w:p>
          <w:p w14:paraId="42B9975C" w14:textId="77777777" w:rsidR="00C16004" w:rsidRPr="00CF6261" w:rsidRDefault="00C16004" w:rsidP="000D0FEB"/>
        </w:tc>
        <w:tc>
          <w:tcPr>
            <w:tcW w:w="2543" w:type="dxa"/>
          </w:tcPr>
          <w:p w14:paraId="591DAD54" w14:textId="45FCC52D" w:rsidR="00C16004" w:rsidRDefault="00C16004" w:rsidP="000D0FEB">
            <w:pPr>
              <w:jc w:val="center"/>
              <w:rPr>
                <w:b/>
              </w:rPr>
            </w:pPr>
            <w:r>
              <w:rPr>
                <w:b/>
              </w:rPr>
              <w:t>Description of the Transaction (cash or amount in kind)</w:t>
            </w:r>
          </w:p>
        </w:tc>
        <w:tc>
          <w:tcPr>
            <w:tcW w:w="1373" w:type="dxa"/>
          </w:tcPr>
          <w:p w14:paraId="24D74D67" w14:textId="57404ED9" w:rsidR="00C16004" w:rsidRDefault="00C16004" w:rsidP="000D0FEB">
            <w:pPr>
              <w:jc w:val="center"/>
              <w:rPr>
                <w:b/>
              </w:rPr>
            </w:pPr>
            <w:r>
              <w:rPr>
                <w:b/>
              </w:rPr>
              <w:t>Value of Transactions</w:t>
            </w:r>
          </w:p>
          <w:p w14:paraId="7B7BA73D" w14:textId="1F288E13" w:rsidR="00C16004" w:rsidRPr="00C16004" w:rsidRDefault="00C16004" w:rsidP="000D0FEB">
            <w:pPr>
              <w:jc w:val="center"/>
              <w:rPr>
                <w:b/>
                <w:bCs/>
              </w:rPr>
            </w:pPr>
            <w:r w:rsidRPr="00C16004">
              <w:rPr>
                <w:b/>
                <w:bCs/>
              </w:rPr>
              <w:t>This Year</w:t>
            </w:r>
          </w:p>
        </w:tc>
        <w:tc>
          <w:tcPr>
            <w:tcW w:w="1409" w:type="dxa"/>
          </w:tcPr>
          <w:p w14:paraId="4F8C43AE" w14:textId="77777777" w:rsidR="00C16004" w:rsidRDefault="00C16004" w:rsidP="00C16004">
            <w:pPr>
              <w:jc w:val="center"/>
              <w:rPr>
                <w:b/>
              </w:rPr>
            </w:pPr>
            <w:r>
              <w:rPr>
                <w:b/>
              </w:rPr>
              <w:t>Value of Transactions</w:t>
            </w:r>
          </w:p>
          <w:p w14:paraId="1171E4E2" w14:textId="72B66916" w:rsidR="00C16004" w:rsidRPr="00CF6261" w:rsidRDefault="00C16004" w:rsidP="00C1600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Last</w:t>
            </w:r>
            <w:r w:rsidRPr="00C16004">
              <w:rPr>
                <w:b/>
                <w:bCs/>
              </w:rPr>
              <w:t xml:space="preserve"> Year</w:t>
            </w:r>
          </w:p>
        </w:tc>
        <w:tc>
          <w:tcPr>
            <w:tcW w:w="1345" w:type="dxa"/>
          </w:tcPr>
          <w:p w14:paraId="72073F3F" w14:textId="77777777" w:rsidR="00C16004" w:rsidRDefault="00C16004" w:rsidP="000D0FEB">
            <w:pPr>
              <w:jc w:val="center"/>
              <w:rPr>
                <w:b/>
              </w:rPr>
            </w:pPr>
            <w:r>
              <w:rPr>
                <w:b/>
              </w:rPr>
              <w:t>Amount Outstanding</w:t>
            </w:r>
          </w:p>
          <w:p w14:paraId="4BF426AA" w14:textId="6F56B95F" w:rsidR="00C16004" w:rsidRPr="00CF6261" w:rsidRDefault="00C16004" w:rsidP="000D0FEB">
            <w:pPr>
              <w:jc w:val="center"/>
              <w:rPr>
                <w:b/>
              </w:rPr>
            </w:pPr>
            <w:r>
              <w:rPr>
                <w:b/>
              </w:rPr>
              <w:t>This Year</w:t>
            </w:r>
          </w:p>
        </w:tc>
        <w:tc>
          <w:tcPr>
            <w:tcW w:w="1345" w:type="dxa"/>
          </w:tcPr>
          <w:p w14:paraId="0CFCB947" w14:textId="77777777" w:rsidR="00C16004" w:rsidRDefault="00C16004" w:rsidP="00C16004">
            <w:pPr>
              <w:jc w:val="center"/>
              <w:rPr>
                <w:b/>
              </w:rPr>
            </w:pPr>
            <w:r>
              <w:rPr>
                <w:b/>
              </w:rPr>
              <w:t>Amount Outstanding</w:t>
            </w:r>
          </w:p>
          <w:p w14:paraId="4F95BD03" w14:textId="565C7DE2" w:rsidR="00C16004" w:rsidRDefault="00C16004" w:rsidP="00C16004">
            <w:pPr>
              <w:jc w:val="center"/>
              <w:rPr>
                <w:b/>
              </w:rPr>
            </w:pPr>
            <w:r>
              <w:rPr>
                <w:b/>
              </w:rPr>
              <w:t>This Year</w:t>
            </w:r>
          </w:p>
        </w:tc>
      </w:tr>
      <w:tr w:rsidR="00C16004" w:rsidRPr="007E1B50" w14:paraId="46CF5D8C" w14:textId="3E810CB5" w:rsidTr="003A331B">
        <w:tc>
          <w:tcPr>
            <w:tcW w:w="2192" w:type="dxa"/>
          </w:tcPr>
          <w:p w14:paraId="016E8C62" w14:textId="77777777" w:rsidR="00C16004" w:rsidRDefault="00C16004" w:rsidP="00C16004">
            <w:pPr>
              <w:pStyle w:val="TableParagraph"/>
              <w:spacing w:before="1"/>
              <w:ind w:left="481"/>
              <w:rPr>
                <w:sz w:val="20"/>
                <w:szCs w:val="20"/>
              </w:rPr>
            </w:pPr>
          </w:p>
          <w:p w14:paraId="08B40F7C" w14:textId="197A3C78" w:rsidR="00A3104D" w:rsidRPr="007E1B50" w:rsidRDefault="00A3104D" w:rsidP="00C16004">
            <w:pPr>
              <w:pStyle w:val="TableParagraph"/>
              <w:spacing w:before="1"/>
              <w:ind w:left="481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2DE9DAA3" w14:textId="77777777" w:rsidR="00C16004" w:rsidRPr="007E1B50" w:rsidRDefault="00C16004" w:rsidP="000D0FEB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7EC2ACE8" w14:textId="628F48D4" w:rsidR="00C16004" w:rsidRPr="007E1B50" w:rsidRDefault="00C16004" w:rsidP="000D0FEB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14:paraId="0D704E93" w14:textId="77777777" w:rsidR="00C16004" w:rsidRPr="007E1B50" w:rsidRDefault="00C16004" w:rsidP="000D0FEB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28830E7B" w14:textId="77777777" w:rsidR="00C16004" w:rsidRPr="007E1B50" w:rsidRDefault="00C16004" w:rsidP="000D0FEB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77D155D1" w14:textId="77777777" w:rsidR="00C16004" w:rsidRPr="007E1B50" w:rsidRDefault="00C16004" w:rsidP="000D0FEB">
            <w:pPr>
              <w:rPr>
                <w:sz w:val="20"/>
                <w:szCs w:val="20"/>
              </w:rPr>
            </w:pPr>
          </w:p>
        </w:tc>
      </w:tr>
      <w:tr w:rsidR="00C16004" w:rsidRPr="007E1B50" w14:paraId="36706153" w14:textId="34D61981" w:rsidTr="003A331B">
        <w:tc>
          <w:tcPr>
            <w:tcW w:w="2192" w:type="dxa"/>
          </w:tcPr>
          <w:p w14:paraId="346704C1" w14:textId="77777777" w:rsidR="00C16004" w:rsidRDefault="00C16004" w:rsidP="000D0FEB"/>
          <w:p w14:paraId="11D55182" w14:textId="090C3557" w:rsidR="00A3104D" w:rsidRDefault="00A3104D" w:rsidP="000D0FEB"/>
        </w:tc>
        <w:tc>
          <w:tcPr>
            <w:tcW w:w="2543" w:type="dxa"/>
          </w:tcPr>
          <w:p w14:paraId="573390F5" w14:textId="77777777" w:rsidR="00C16004" w:rsidRPr="007E1B50" w:rsidRDefault="00C16004" w:rsidP="000D0FEB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3FA4B195" w14:textId="7F756F16" w:rsidR="00C16004" w:rsidRPr="007E1B50" w:rsidRDefault="00C16004" w:rsidP="000D0FEB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14:paraId="2C3D744D" w14:textId="77777777" w:rsidR="00C16004" w:rsidRPr="007E1B50" w:rsidRDefault="00C16004" w:rsidP="000D0FEB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4CA37946" w14:textId="77777777" w:rsidR="00C16004" w:rsidRPr="007E1B50" w:rsidRDefault="00C16004" w:rsidP="000D0FEB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149D36F8" w14:textId="77777777" w:rsidR="00C16004" w:rsidRPr="007E1B50" w:rsidRDefault="00C16004" w:rsidP="000D0FEB">
            <w:pPr>
              <w:rPr>
                <w:sz w:val="20"/>
                <w:szCs w:val="20"/>
              </w:rPr>
            </w:pPr>
          </w:p>
        </w:tc>
      </w:tr>
      <w:tr w:rsidR="00C16004" w:rsidRPr="007E1B50" w14:paraId="07FA3116" w14:textId="6E52780C" w:rsidTr="003A331B">
        <w:tc>
          <w:tcPr>
            <w:tcW w:w="2192" w:type="dxa"/>
          </w:tcPr>
          <w:p w14:paraId="572698C7" w14:textId="77777777" w:rsidR="00C16004" w:rsidRDefault="00C16004" w:rsidP="000D0FEB"/>
          <w:p w14:paraId="2A5EBCB8" w14:textId="6F2E1D4A" w:rsidR="00A3104D" w:rsidRPr="00CF6261" w:rsidRDefault="00A3104D" w:rsidP="000D0FEB"/>
        </w:tc>
        <w:tc>
          <w:tcPr>
            <w:tcW w:w="2543" w:type="dxa"/>
          </w:tcPr>
          <w:p w14:paraId="51F2BDC7" w14:textId="77777777" w:rsidR="00C16004" w:rsidRPr="007E1B50" w:rsidRDefault="00C16004" w:rsidP="000D0FEB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0F7AAD99" w14:textId="704CEB7B" w:rsidR="00C16004" w:rsidRPr="007E1B50" w:rsidRDefault="00C16004" w:rsidP="000D0FEB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14:paraId="70627662" w14:textId="77777777" w:rsidR="00C16004" w:rsidRPr="007E1B50" w:rsidRDefault="00C16004" w:rsidP="000D0FEB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0C648976" w14:textId="77777777" w:rsidR="00C16004" w:rsidRPr="007E1B50" w:rsidRDefault="00C16004" w:rsidP="000D0FEB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6CD447C9" w14:textId="77777777" w:rsidR="00C16004" w:rsidRPr="007E1B50" w:rsidRDefault="00C16004" w:rsidP="000D0FEB">
            <w:pPr>
              <w:rPr>
                <w:sz w:val="20"/>
                <w:szCs w:val="20"/>
              </w:rPr>
            </w:pPr>
          </w:p>
        </w:tc>
      </w:tr>
    </w:tbl>
    <w:p w14:paraId="5790AB2C" w14:textId="701636E6" w:rsidR="00C16004" w:rsidRPr="00BE010F" w:rsidRDefault="00C16004" w:rsidP="00172074">
      <w:pPr>
        <w:rPr>
          <w:sz w:val="12"/>
          <w:szCs w:val="12"/>
        </w:rPr>
      </w:pPr>
    </w:p>
    <w:p w14:paraId="1F450234" w14:textId="0303B811" w:rsidR="00AB768F" w:rsidRDefault="00AB768F" w:rsidP="00172074">
      <w:pPr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No related party transactions</w:t>
      </w:r>
    </w:p>
    <w:p w14:paraId="4C250AF6" w14:textId="25108F67" w:rsidR="003A331B" w:rsidRPr="00B57331" w:rsidRDefault="003A331B" w:rsidP="003A331B">
      <w:pPr>
        <w:rPr>
          <w:sz w:val="24"/>
          <w:szCs w:val="24"/>
        </w:rPr>
      </w:pPr>
      <w:r>
        <w:rPr>
          <w:sz w:val="24"/>
          <w:szCs w:val="24"/>
        </w:rPr>
        <w:t xml:space="preserve">To be reviewed at the </w:t>
      </w:r>
      <w:r w:rsidR="00BE010F">
        <w:rPr>
          <w:sz w:val="24"/>
          <w:szCs w:val="24"/>
        </w:rPr>
        <w:t>Board</w:t>
      </w:r>
      <w:r w:rsidRPr="00B57331">
        <w:rPr>
          <w:sz w:val="24"/>
          <w:szCs w:val="24"/>
        </w:rPr>
        <w:t xml:space="preserve"> Meeting immediately following the </w:t>
      </w:r>
      <w:r w:rsidR="00BE010F">
        <w:rPr>
          <w:sz w:val="24"/>
          <w:szCs w:val="24"/>
        </w:rPr>
        <w:t>financial year end</w:t>
      </w:r>
      <w:r w:rsidRPr="00B57331">
        <w:rPr>
          <w:sz w:val="24"/>
          <w:szCs w:val="24"/>
        </w:rPr>
        <w:t xml:space="preserve">. </w:t>
      </w:r>
    </w:p>
    <w:p w14:paraId="44226BA3" w14:textId="52ABB77C" w:rsidR="003A331B" w:rsidRDefault="003A331B" w:rsidP="003A331B">
      <w:pPr>
        <w:rPr>
          <w:sz w:val="24"/>
          <w:szCs w:val="24"/>
        </w:rPr>
      </w:pPr>
      <w:r w:rsidRPr="00B57331">
        <w:rPr>
          <w:sz w:val="24"/>
          <w:szCs w:val="24"/>
        </w:rPr>
        <w:t xml:space="preserve">Reviewed by Trustees </w:t>
      </w:r>
      <w:r w:rsidR="00BE010F">
        <w:rPr>
          <w:sz w:val="24"/>
          <w:szCs w:val="24"/>
        </w:rPr>
        <w:t xml:space="preserve">/ board members </w:t>
      </w:r>
      <w:r w:rsidRPr="00B57331">
        <w:rPr>
          <w:sz w:val="24"/>
          <w:szCs w:val="24"/>
        </w:rPr>
        <w:t>and approved for use in end of year financial statements:</w:t>
      </w:r>
    </w:p>
    <w:p w14:paraId="6F3EF05A" w14:textId="6403A9EC" w:rsidR="00E1499C" w:rsidRPr="00B57331" w:rsidRDefault="00E1499C" w:rsidP="00172074">
      <w:pPr>
        <w:rPr>
          <w:sz w:val="24"/>
          <w:szCs w:val="24"/>
        </w:rPr>
      </w:pPr>
      <w:r w:rsidRPr="00B57331">
        <w:rPr>
          <w:sz w:val="24"/>
          <w:szCs w:val="24"/>
        </w:rPr>
        <w:t>Meeting Date:</w:t>
      </w:r>
      <w:r w:rsidR="00B57331">
        <w:rPr>
          <w:sz w:val="24"/>
          <w:szCs w:val="24"/>
        </w:rPr>
        <w:tab/>
      </w:r>
      <w:r w:rsidRPr="00B57331">
        <w:rPr>
          <w:sz w:val="24"/>
          <w:szCs w:val="24"/>
        </w:rPr>
        <w:tab/>
        <w:t>_________________</w:t>
      </w:r>
    </w:p>
    <w:p w14:paraId="3D197B9E" w14:textId="77777777" w:rsidR="00E1499C" w:rsidRPr="00B57331" w:rsidRDefault="00E1499C" w:rsidP="00E1499C">
      <w:pPr>
        <w:pStyle w:val="NoSpacing"/>
        <w:rPr>
          <w:sz w:val="24"/>
          <w:szCs w:val="24"/>
        </w:rPr>
      </w:pPr>
      <w:r w:rsidRPr="00B57331">
        <w:rPr>
          <w:sz w:val="24"/>
          <w:szCs w:val="24"/>
        </w:rPr>
        <w:t xml:space="preserve">Approved: </w:t>
      </w:r>
      <w:r w:rsidRPr="00B57331">
        <w:rPr>
          <w:sz w:val="24"/>
          <w:szCs w:val="24"/>
        </w:rPr>
        <w:tab/>
      </w:r>
      <w:r w:rsidRPr="00B57331">
        <w:rPr>
          <w:sz w:val="24"/>
          <w:szCs w:val="24"/>
        </w:rPr>
        <w:tab/>
        <w:t>_________________</w:t>
      </w:r>
    </w:p>
    <w:p w14:paraId="72DC20D1" w14:textId="20AAE59E" w:rsidR="00E1499C" w:rsidRPr="00B57331" w:rsidRDefault="00E1499C" w:rsidP="00BE010F">
      <w:pPr>
        <w:pStyle w:val="NoSpacing"/>
        <w:rPr>
          <w:sz w:val="24"/>
          <w:szCs w:val="24"/>
        </w:rPr>
      </w:pPr>
      <w:r w:rsidRPr="00B57331">
        <w:rPr>
          <w:sz w:val="24"/>
          <w:szCs w:val="24"/>
        </w:rPr>
        <w:tab/>
      </w:r>
      <w:r w:rsidRPr="00B57331">
        <w:rPr>
          <w:sz w:val="24"/>
          <w:szCs w:val="24"/>
        </w:rPr>
        <w:tab/>
      </w:r>
      <w:r w:rsidRPr="00B57331">
        <w:rPr>
          <w:sz w:val="24"/>
          <w:szCs w:val="24"/>
        </w:rPr>
        <w:tab/>
        <w:t>Chairperson</w:t>
      </w:r>
    </w:p>
    <w:p w14:paraId="2281C96B" w14:textId="77777777" w:rsidR="00BE010F" w:rsidRDefault="00BE010F" w:rsidP="00E1499C">
      <w:pPr>
        <w:pStyle w:val="NoSpacing"/>
        <w:rPr>
          <w:sz w:val="24"/>
          <w:szCs w:val="24"/>
        </w:rPr>
      </w:pPr>
    </w:p>
    <w:p w14:paraId="01E3F9B3" w14:textId="0F1B39B7" w:rsidR="00E1499C" w:rsidRPr="00B57331" w:rsidRDefault="00E1499C" w:rsidP="00E1499C">
      <w:pPr>
        <w:pStyle w:val="NoSpacing"/>
        <w:rPr>
          <w:sz w:val="24"/>
          <w:szCs w:val="24"/>
        </w:rPr>
      </w:pPr>
      <w:r w:rsidRPr="00B57331">
        <w:rPr>
          <w:sz w:val="24"/>
          <w:szCs w:val="24"/>
        </w:rPr>
        <w:t xml:space="preserve">Approved: </w:t>
      </w:r>
      <w:r w:rsidRPr="00B57331">
        <w:rPr>
          <w:sz w:val="24"/>
          <w:szCs w:val="24"/>
        </w:rPr>
        <w:tab/>
      </w:r>
      <w:r w:rsidRPr="00B57331">
        <w:rPr>
          <w:sz w:val="24"/>
          <w:szCs w:val="24"/>
        </w:rPr>
        <w:tab/>
        <w:t>_________________</w:t>
      </w:r>
    </w:p>
    <w:p w14:paraId="5F1979BA" w14:textId="1D6CEF14" w:rsidR="005A4E45" w:rsidRPr="00E1499C" w:rsidRDefault="00E1499C" w:rsidP="00BE010F">
      <w:pPr>
        <w:pStyle w:val="NoSpacing"/>
        <w:rPr>
          <w:sz w:val="28"/>
          <w:szCs w:val="28"/>
        </w:rPr>
      </w:pPr>
      <w:r>
        <w:tab/>
      </w:r>
      <w:r>
        <w:tab/>
      </w:r>
      <w:r>
        <w:tab/>
      </w:r>
      <w:r w:rsidR="003A54A8">
        <w:rPr>
          <w:sz w:val="24"/>
          <w:szCs w:val="24"/>
        </w:rPr>
        <w:t>Trustee</w:t>
      </w:r>
    </w:p>
    <w:sectPr w:rsidR="005A4E45" w:rsidRPr="00E1499C" w:rsidSect="00172074">
      <w:headerReference w:type="default" r:id="rId7"/>
      <w:footerReference w:type="default" r:id="rId8"/>
      <w:pgSz w:w="11906" w:h="16838"/>
      <w:pgMar w:top="284" w:right="1440" w:bottom="284" w:left="1440" w:header="142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D12C" w14:textId="77777777" w:rsidR="00A63CF7" w:rsidRDefault="00A63CF7" w:rsidP="00172074">
      <w:pPr>
        <w:spacing w:after="0" w:line="240" w:lineRule="auto"/>
      </w:pPr>
      <w:r>
        <w:separator/>
      </w:r>
    </w:p>
  </w:endnote>
  <w:endnote w:type="continuationSeparator" w:id="0">
    <w:p w14:paraId="60D47317" w14:textId="77777777" w:rsidR="00A63CF7" w:rsidRDefault="00A63CF7" w:rsidP="0017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30C8" w14:textId="77777777" w:rsidR="00172074" w:rsidRDefault="00172074" w:rsidP="00172074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D77FA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D77FA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9E75" w14:textId="77777777" w:rsidR="00A63CF7" w:rsidRDefault="00A63CF7" w:rsidP="00172074">
      <w:pPr>
        <w:spacing w:after="0" w:line="240" w:lineRule="auto"/>
      </w:pPr>
      <w:r>
        <w:separator/>
      </w:r>
    </w:p>
  </w:footnote>
  <w:footnote w:type="continuationSeparator" w:id="0">
    <w:p w14:paraId="4FE2CF0E" w14:textId="77777777" w:rsidR="00A63CF7" w:rsidRDefault="00A63CF7" w:rsidP="0017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9188" w14:textId="26EFC933" w:rsidR="00C16004" w:rsidRDefault="00A63CF7" w:rsidP="00172074">
    <w:pPr>
      <w:jc w:val="center"/>
      <w:rPr>
        <w:b/>
        <w:sz w:val="36"/>
        <w:szCs w:val="36"/>
      </w:rPr>
    </w:pPr>
    <w:sdt>
      <w:sdtPr>
        <w:rPr>
          <w:b/>
          <w:sz w:val="36"/>
          <w:szCs w:val="36"/>
        </w:rPr>
        <w:id w:val="-77579218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36"/>
            <w:szCs w:val="36"/>
          </w:rPr>
          <w:pict w14:anchorId="1ABAEC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72074" w:rsidRPr="00AA793B">
      <w:rPr>
        <w:b/>
        <w:sz w:val="36"/>
        <w:szCs w:val="36"/>
      </w:rPr>
      <w:t xml:space="preserve">Collection of </w:t>
    </w:r>
    <w:r w:rsidR="00CF6261">
      <w:rPr>
        <w:b/>
        <w:sz w:val="36"/>
        <w:szCs w:val="36"/>
      </w:rPr>
      <w:t xml:space="preserve">Charities Reporting </w:t>
    </w:r>
    <w:r w:rsidR="00172074" w:rsidRPr="00AA793B">
      <w:rPr>
        <w:b/>
        <w:sz w:val="36"/>
        <w:szCs w:val="36"/>
      </w:rPr>
      <w:t>Information</w:t>
    </w:r>
    <w:r w:rsidR="00172074">
      <w:rPr>
        <w:b/>
        <w:sz w:val="36"/>
        <w:szCs w:val="36"/>
      </w:rPr>
      <w:t xml:space="preserve"> for </w:t>
    </w:r>
  </w:p>
  <w:p w14:paraId="1B43FFD5" w14:textId="632F4C02" w:rsidR="00172074" w:rsidRDefault="00BE010F" w:rsidP="00172074">
    <w:pPr>
      <w:jc w:val="center"/>
      <w:rPr>
        <w:b/>
        <w:sz w:val="36"/>
        <w:szCs w:val="36"/>
      </w:rPr>
    </w:pPr>
    <w:r w:rsidRPr="00BE010F">
      <w:rPr>
        <w:b/>
        <w:sz w:val="36"/>
        <w:szCs w:val="36"/>
        <w:highlight w:val="lightGray"/>
      </w:rPr>
      <w:t>NAME OF ORGANISATION</w:t>
    </w:r>
  </w:p>
  <w:p w14:paraId="1ABA4E38" w14:textId="6AA987A3" w:rsidR="00172074" w:rsidRDefault="00BE010F" w:rsidP="00172074">
    <w:pPr>
      <w:pStyle w:val="Header"/>
      <w:jc w:val="center"/>
    </w:pPr>
    <w:r>
      <w:rPr>
        <w:b/>
        <w:sz w:val="36"/>
        <w:szCs w:val="36"/>
      </w:rPr>
      <w:t xml:space="preserve">DD/MM/YYYY </w:t>
    </w:r>
    <w:r w:rsidR="00010BE1">
      <w:rPr>
        <w:b/>
        <w:sz w:val="36"/>
        <w:szCs w:val="36"/>
      </w:rPr>
      <w:t xml:space="preserve">- </w:t>
    </w:r>
    <w:r>
      <w:rPr>
        <w:b/>
        <w:sz w:val="36"/>
        <w:szCs w:val="36"/>
      </w:rPr>
      <w:t>DD/MM/YYYY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53779"/>
    <w:multiLevelType w:val="hybridMultilevel"/>
    <w:tmpl w:val="C9C63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95765"/>
    <w:multiLevelType w:val="hybridMultilevel"/>
    <w:tmpl w:val="269ECCE2"/>
    <w:lvl w:ilvl="0" w:tplc="4928F6F8">
      <w:start w:val="1"/>
      <w:numFmt w:val="bullet"/>
      <w:lvlText w:val="-"/>
      <w:lvlJc w:val="left"/>
      <w:pPr>
        <w:ind w:left="481" w:hanging="360"/>
      </w:pPr>
      <w:rPr>
        <w:rFonts w:ascii="Arial" w:eastAsia="Arial" w:hAnsi="Arial" w:cs="Arial" w:hint="default"/>
        <w:color w:val="34343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D5288"/>
    <w:multiLevelType w:val="hybridMultilevel"/>
    <w:tmpl w:val="DF5091EE"/>
    <w:lvl w:ilvl="0" w:tplc="1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7C1329B8"/>
    <w:multiLevelType w:val="hybridMultilevel"/>
    <w:tmpl w:val="E9AC100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47C30"/>
    <w:multiLevelType w:val="hybridMultilevel"/>
    <w:tmpl w:val="4A9E1EDA"/>
    <w:lvl w:ilvl="0" w:tplc="4928F6F8">
      <w:start w:val="1"/>
      <w:numFmt w:val="bullet"/>
      <w:lvlText w:val="-"/>
      <w:lvlJc w:val="left"/>
      <w:pPr>
        <w:ind w:left="481" w:hanging="360"/>
      </w:pPr>
      <w:rPr>
        <w:rFonts w:ascii="Arial" w:eastAsia="Arial" w:hAnsi="Arial" w:cs="Arial" w:hint="default"/>
        <w:color w:val="343436"/>
      </w:rPr>
    </w:lvl>
    <w:lvl w:ilvl="1" w:tplc="14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3B"/>
    <w:rsid w:val="00010BE1"/>
    <w:rsid w:val="000405B4"/>
    <w:rsid w:val="000E75BB"/>
    <w:rsid w:val="00172074"/>
    <w:rsid w:val="001946C2"/>
    <w:rsid w:val="001951C6"/>
    <w:rsid w:val="001A445F"/>
    <w:rsid w:val="002A05A3"/>
    <w:rsid w:val="002A46E4"/>
    <w:rsid w:val="002C7EEC"/>
    <w:rsid w:val="003267A2"/>
    <w:rsid w:val="003A331B"/>
    <w:rsid w:val="003A54A8"/>
    <w:rsid w:val="003E212F"/>
    <w:rsid w:val="004A095E"/>
    <w:rsid w:val="004E7C95"/>
    <w:rsid w:val="005A4E45"/>
    <w:rsid w:val="005A65BA"/>
    <w:rsid w:val="005B7CA8"/>
    <w:rsid w:val="005D20DF"/>
    <w:rsid w:val="007223BA"/>
    <w:rsid w:val="00752163"/>
    <w:rsid w:val="007E40B8"/>
    <w:rsid w:val="008421B9"/>
    <w:rsid w:val="008C3D8B"/>
    <w:rsid w:val="00906B16"/>
    <w:rsid w:val="00A30B7E"/>
    <w:rsid w:val="00A3104D"/>
    <w:rsid w:val="00A63CF7"/>
    <w:rsid w:val="00AA793B"/>
    <w:rsid w:val="00AB768F"/>
    <w:rsid w:val="00AC2176"/>
    <w:rsid w:val="00B57331"/>
    <w:rsid w:val="00BE010F"/>
    <w:rsid w:val="00C16004"/>
    <w:rsid w:val="00C27CA9"/>
    <w:rsid w:val="00C355FD"/>
    <w:rsid w:val="00CB679C"/>
    <w:rsid w:val="00CF6261"/>
    <w:rsid w:val="00D11D60"/>
    <w:rsid w:val="00D9539E"/>
    <w:rsid w:val="00E1499C"/>
    <w:rsid w:val="00E83688"/>
    <w:rsid w:val="00EB6CA1"/>
    <w:rsid w:val="00E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44E086"/>
  <w15:chartTrackingRefBased/>
  <w15:docId w15:val="{925E2398-6B94-41DD-BD80-C045E844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074"/>
  </w:style>
  <w:style w:type="paragraph" w:styleId="Footer">
    <w:name w:val="footer"/>
    <w:basedOn w:val="Normal"/>
    <w:link w:val="FooterChar"/>
    <w:uiPriority w:val="99"/>
    <w:unhideWhenUsed/>
    <w:rsid w:val="00172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074"/>
  </w:style>
  <w:style w:type="paragraph" w:styleId="NoSpacing">
    <w:name w:val="No Spacing"/>
    <w:uiPriority w:val="1"/>
    <w:qFormat/>
    <w:rsid w:val="00E1499C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F62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Stockman</dc:creator>
  <cp:keywords/>
  <dc:description/>
  <cp:lastModifiedBy>Tracy Stockman</cp:lastModifiedBy>
  <cp:revision>3</cp:revision>
  <dcterms:created xsi:type="dcterms:W3CDTF">2021-06-09T21:47:00Z</dcterms:created>
  <dcterms:modified xsi:type="dcterms:W3CDTF">2021-06-09T21:51:00Z</dcterms:modified>
</cp:coreProperties>
</file>