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34063" w14:textId="77777777" w:rsidR="0089766C" w:rsidRDefault="0089766C">
      <w:pPr>
        <w:rPr>
          <w:rFonts w:ascii="Arial" w:eastAsia="Arial" w:hAnsi="Arial" w:cs="Arial"/>
          <w:b/>
        </w:rPr>
      </w:pPr>
    </w:p>
    <w:p w14:paraId="1159EEC2" w14:textId="26FCFC0D" w:rsidR="0089766C" w:rsidRDefault="00E671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 be facilitated by someone other than the employee</w:t>
      </w:r>
      <w:r w:rsidR="006520CB">
        <w:rPr>
          <w:rFonts w:ascii="Arial" w:eastAsia="Arial" w:hAnsi="Arial" w:cs="Arial"/>
        </w:rPr>
        <w:t xml:space="preserve"> /contractors </w:t>
      </w:r>
      <w:r>
        <w:rPr>
          <w:rFonts w:ascii="Arial" w:eastAsia="Arial" w:hAnsi="Arial" w:cs="Arial"/>
        </w:rPr>
        <w:t>immediate team leader.</w:t>
      </w:r>
    </w:p>
    <w:p w14:paraId="42294552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"/>
        <w:tblW w:w="9358" w:type="dxa"/>
        <w:tblInd w:w="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77"/>
        <w:gridCol w:w="2880"/>
        <w:gridCol w:w="2081"/>
        <w:gridCol w:w="2320"/>
      </w:tblGrid>
      <w:tr w:rsidR="0089766C" w14:paraId="73565133" w14:textId="77777777">
        <w:trPr>
          <w:trHeight w:val="480"/>
        </w:trPr>
        <w:tc>
          <w:tcPr>
            <w:tcW w:w="2077" w:type="dxa"/>
          </w:tcPr>
          <w:p w14:paraId="44552126" w14:textId="77777777" w:rsidR="0089766C" w:rsidRDefault="00E671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Name </w:t>
            </w:r>
          </w:p>
        </w:tc>
        <w:tc>
          <w:tcPr>
            <w:tcW w:w="2880" w:type="dxa"/>
            <w:tcBorders>
              <w:left w:val="single" w:sz="12" w:space="0" w:color="A0A0A0"/>
            </w:tcBorders>
            <w:shd w:val="clear" w:color="auto" w:fill="auto"/>
          </w:tcPr>
          <w:p w14:paraId="10E577CA" w14:textId="77777777" w:rsidR="0089766C" w:rsidRDefault="0089766C">
            <w:pPr>
              <w:rPr>
                <w:rFonts w:ascii="Arial" w:eastAsia="Arial" w:hAnsi="Arial" w:cs="Arial"/>
              </w:rPr>
            </w:pPr>
          </w:p>
        </w:tc>
        <w:tc>
          <w:tcPr>
            <w:tcW w:w="2081" w:type="dxa"/>
            <w:tcBorders>
              <w:left w:val="single" w:sz="12" w:space="0" w:color="A0A0A0"/>
            </w:tcBorders>
            <w:shd w:val="clear" w:color="auto" w:fill="auto"/>
          </w:tcPr>
          <w:p w14:paraId="4E3130B6" w14:textId="77777777" w:rsidR="0089766C" w:rsidRDefault="00E671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</w:t>
            </w:r>
          </w:p>
        </w:tc>
        <w:tc>
          <w:tcPr>
            <w:tcW w:w="2320" w:type="dxa"/>
            <w:tcBorders>
              <w:left w:val="single" w:sz="12" w:space="0" w:color="A0A0A0"/>
            </w:tcBorders>
            <w:shd w:val="clear" w:color="auto" w:fill="auto"/>
          </w:tcPr>
          <w:p w14:paraId="50269606" w14:textId="77777777" w:rsidR="0089766C" w:rsidRDefault="0089766C">
            <w:pPr>
              <w:rPr>
                <w:rFonts w:ascii="Arial" w:eastAsia="Arial" w:hAnsi="Arial" w:cs="Arial"/>
              </w:rPr>
            </w:pPr>
          </w:p>
        </w:tc>
      </w:tr>
      <w:tr w:rsidR="0089766C" w14:paraId="53009416" w14:textId="77777777">
        <w:trPr>
          <w:trHeight w:val="459"/>
        </w:trPr>
        <w:tc>
          <w:tcPr>
            <w:tcW w:w="2077" w:type="dxa"/>
          </w:tcPr>
          <w:p w14:paraId="5175F661" w14:textId="77777777" w:rsidR="0089766C" w:rsidRDefault="00E671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Position</w:t>
            </w:r>
          </w:p>
        </w:tc>
        <w:tc>
          <w:tcPr>
            <w:tcW w:w="2880" w:type="dxa"/>
            <w:tcBorders>
              <w:left w:val="single" w:sz="12" w:space="0" w:color="A0A0A0"/>
            </w:tcBorders>
            <w:shd w:val="clear" w:color="auto" w:fill="auto"/>
          </w:tcPr>
          <w:p w14:paraId="3579D3F6" w14:textId="77777777" w:rsidR="0089766C" w:rsidRDefault="0089766C">
            <w:pPr>
              <w:rPr>
                <w:rFonts w:ascii="Arial" w:eastAsia="Arial" w:hAnsi="Arial" w:cs="Arial"/>
              </w:rPr>
            </w:pPr>
          </w:p>
        </w:tc>
        <w:tc>
          <w:tcPr>
            <w:tcW w:w="2081" w:type="dxa"/>
            <w:tcBorders>
              <w:left w:val="single" w:sz="12" w:space="0" w:color="A0A0A0"/>
            </w:tcBorders>
            <w:shd w:val="clear" w:color="auto" w:fill="auto"/>
          </w:tcPr>
          <w:p w14:paraId="1DC54D5A" w14:textId="77777777" w:rsidR="0089766C" w:rsidRDefault="00E6714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Length of Service</w:t>
            </w:r>
          </w:p>
        </w:tc>
        <w:tc>
          <w:tcPr>
            <w:tcW w:w="2320" w:type="dxa"/>
            <w:tcBorders>
              <w:left w:val="single" w:sz="12" w:space="0" w:color="A0A0A0"/>
            </w:tcBorders>
            <w:shd w:val="clear" w:color="auto" w:fill="auto"/>
          </w:tcPr>
          <w:p w14:paraId="35352606" w14:textId="77777777" w:rsidR="0089766C" w:rsidRDefault="0089766C">
            <w:pPr>
              <w:rPr>
                <w:rFonts w:ascii="Arial" w:eastAsia="Arial" w:hAnsi="Arial" w:cs="Arial"/>
              </w:rPr>
            </w:pPr>
          </w:p>
        </w:tc>
      </w:tr>
    </w:tbl>
    <w:p w14:paraId="583DFD03" w14:textId="77777777" w:rsidR="0089766C" w:rsidRDefault="0089766C">
      <w:pPr>
        <w:rPr>
          <w:rFonts w:ascii="Arial" w:eastAsia="Arial" w:hAnsi="Arial" w:cs="Arial"/>
        </w:rPr>
      </w:pPr>
    </w:p>
    <w:p w14:paraId="5D2040F1" w14:textId="255ADAD7" w:rsidR="0089766C" w:rsidRDefault="00E671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were your reasons for leaving </w:t>
      </w:r>
      <w:bookmarkStart w:id="0" w:name="_Hlk66363824"/>
      <w:r w:rsidR="006520CB" w:rsidRPr="006520CB">
        <w:rPr>
          <w:rFonts w:ascii="Arial" w:eastAsia="Arial" w:hAnsi="Arial" w:cs="Arial"/>
          <w:color w:val="000000"/>
          <w:highlight w:val="lightGray"/>
        </w:rPr>
        <w:t>name of organisation</w:t>
      </w:r>
      <w:bookmarkEnd w:id="0"/>
      <w:r>
        <w:rPr>
          <w:rFonts w:ascii="Arial" w:eastAsia="Arial" w:hAnsi="Arial" w:cs="Arial"/>
          <w:color w:val="000000"/>
        </w:rPr>
        <w:t>?</w:t>
      </w:r>
    </w:p>
    <w:p w14:paraId="39684A1F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0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542CDE40" w14:textId="77777777">
        <w:trPr>
          <w:trHeight w:val="3120"/>
        </w:trPr>
        <w:tc>
          <w:tcPr>
            <w:tcW w:w="9375" w:type="dxa"/>
          </w:tcPr>
          <w:p w14:paraId="70F068AA" w14:textId="18EF7F15" w:rsidR="0089766C" w:rsidRDefault="006520C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Desire for career change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Insufficient remuneration</w:t>
            </w:r>
          </w:p>
          <w:p w14:paraId="51EC470E" w14:textId="413442C4" w:rsidR="0089766C" w:rsidRDefault="006520C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Health issues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Poor work conditions / culture</w:t>
            </w:r>
          </w:p>
          <w:p w14:paraId="706EC351" w14:textId="4F041136" w:rsidR="0089766C" w:rsidRDefault="006520C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Poor training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Workload too high</w:t>
            </w:r>
          </w:p>
          <w:p w14:paraId="6447F575" w14:textId="4167B7D9" w:rsidR="0089766C" w:rsidRDefault="006520C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Family or personal needs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Poor leadership / management</w:t>
            </w:r>
          </w:p>
          <w:p w14:paraId="37A06D3C" w14:textId="562EA277" w:rsidR="0089766C" w:rsidRDefault="006520C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Retirement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Lack of empowerment</w:t>
            </w:r>
          </w:p>
          <w:p w14:paraId="208B6792" w14:textId="464E16FB" w:rsidR="0089766C" w:rsidRDefault="006520C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Further education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Lack of advancement opportunities</w:t>
            </w:r>
          </w:p>
          <w:p w14:paraId="1F111E8A" w14:textId="63654F6D" w:rsidR="0089766C" w:rsidRDefault="006520C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Job offer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Non-renewal of contract</w:t>
            </w:r>
          </w:p>
          <w:p w14:paraId="6ECD4715" w14:textId="170CB3FA" w:rsidR="0089766C" w:rsidRDefault="006520CB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Redundancy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Change of address                                                                               </w:t>
            </w:r>
          </w:p>
        </w:tc>
      </w:tr>
    </w:tbl>
    <w:p w14:paraId="58570D33" w14:textId="77777777" w:rsidR="0089766C" w:rsidRDefault="0089766C">
      <w:pPr>
        <w:rPr>
          <w:rFonts w:ascii="Arial" w:eastAsia="Arial" w:hAnsi="Arial" w:cs="Arial"/>
        </w:rPr>
      </w:pPr>
    </w:p>
    <w:p w14:paraId="1EA2301A" w14:textId="3EC8994D" w:rsidR="0089766C" w:rsidRDefault="00E671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2. What was your </w:t>
      </w:r>
      <w:r>
        <w:rPr>
          <w:rFonts w:ascii="Arial" w:eastAsia="Arial" w:hAnsi="Arial" w:cs="Arial"/>
          <w:b/>
        </w:rPr>
        <w:t>main</w:t>
      </w:r>
      <w:r>
        <w:rPr>
          <w:rFonts w:ascii="Arial" w:eastAsia="Arial" w:hAnsi="Arial" w:cs="Arial"/>
        </w:rPr>
        <w:t xml:space="preserve"> reason for leaving </w:t>
      </w:r>
      <w:r w:rsidR="006520CB" w:rsidRPr="006520CB">
        <w:rPr>
          <w:rFonts w:ascii="Arial" w:eastAsia="Arial" w:hAnsi="Arial" w:cs="Arial"/>
          <w:color w:val="000000"/>
          <w:highlight w:val="lightGray"/>
        </w:rPr>
        <w:t>name of organisation</w:t>
      </w:r>
      <w:r>
        <w:rPr>
          <w:rFonts w:ascii="Arial" w:eastAsia="Arial" w:hAnsi="Arial" w:cs="Arial"/>
        </w:rPr>
        <w:t>?</w:t>
      </w:r>
    </w:p>
    <w:p w14:paraId="4F1C0F5D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1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75295CC4" w14:textId="77777777">
        <w:trPr>
          <w:trHeight w:val="1515"/>
        </w:trPr>
        <w:tc>
          <w:tcPr>
            <w:tcW w:w="9375" w:type="dxa"/>
          </w:tcPr>
          <w:p w14:paraId="02864C4A" w14:textId="77777777" w:rsidR="0089766C" w:rsidRDefault="00E6714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ED8B9A6" w14:textId="77777777" w:rsidR="0089766C" w:rsidRDefault="0089766C">
      <w:pPr>
        <w:rPr>
          <w:rFonts w:ascii="Arial" w:eastAsia="Arial" w:hAnsi="Arial" w:cs="Arial"/>
        </w:rPr>
      </w:pPr>
    </w:p>
    <w:p w14:paraId="6B56FC2E" w14:textId="7B502FE3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What attracted you to your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color w:val="000000"/>
        </w:rPr>
        <w:t>ubsequent position</w:t>
      </w:r>
      <w:r>
        <w:rPr>
          <w:rFonts w:ascii="Arial" w:eastAsia="Arial" w:hAnsi="Arial" w:cs="Arial"/>
        </w:rPr>
        <w:t xml:space="preserve"> elsewhere?</w:t>
      </w:r>
      <w:r w:rsidR="00F330B9">
        <w:rPr>
          <w:rFonts w:ascii="Arial" w:eastAsia="Arial" w:hAnsi="Arial" w:cs="Arial"/>
        </w:rPr>
        <w:t xml:space="preserve"> (if applicable)</w:t>
      </w:r>
    </w:p>
    <w:p w14:paraId="0315599D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2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6A630A2A" w14:textId="77777777">
        <w:trPr>
          <w:trHeight w:val="1560"/>
        </w:trPr>
        <w:tc>
          <w:tcPr>
            <w:tcW w:w="9375" w:type="dxa"/>
          </w:tcPr>
          <w:p w14:paraId="651B9AE6" w14:textId="49E984F3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Interesting position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Career progression</w:t>
            </w:r>
          </w:p>
          <w:p w14:paraId="6F12529B" w14:textId="3A432BEE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Opportunities for training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Opportunities for advancement</w:t>
            </w:r>
          </w:p>
          <w:p w14:paraId="2CF7E81D" w14:textId="08AC2D34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Pay        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Location</w:t>
            </w:r>
          </w:p>
          <w:p w14:paraId="3D907847" w14:textId="1552F33A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Flexibility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Other                                       </w:t>
            </w:r>
          </w:p>
        </w:tc>
      </w:tr>
    </w:tbl>
    <w:p w14:paraId="7489ED4F" w14:textId="77777777" w:rsidR="0089766C" w:rsidRDefault="0089766C">
      <w:pPr>
        <w:rPr>
          <w:rFonts w:ascii="Arial" w:eastAsia="Arial" w:hAnsi="Arial" w:cs="Arial"/>
        </w:rPr>
      </w:pPr>
    </w:p>
    <w:p w14:paraId="6A61D9CC" w14:textId="659F0510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How long have you been considering leaving </w:t>
      </w:r>
      <w:r w:rsidR="006520CB" w:rsidRPr="006520CB">
        <w:rPr>
          <w:rFonts w:ascii="Arial" w:eastAsia="Arial" w:hAnsi="Arial" w:cs="Arial"/>
          <w:color w:val="000000"/>
          <w:highlight w:val="lightGray"/>
        </w:rPr>
        <w:t>name of organisation</w:t>
      </w:r>
      <w:r>
        <w:rPr>
          <w:rFonts w:ascii="Arial" w:eastAsia="Arial" w:hAnsi="Arial" w:cs="Arial"/>
          <w:color w:val="000000"/>
        </w:rPr>
        <w:t>?</w:t>
      </w:r>
    </w:p>
    <w:p w14:paraId="46ED48BE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3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56D6ED6F" w14:textId="77777777">
        <w:trPr>
          <w:trHeight w:val="885"/>
        </w:trPr>
        <w:tc>
          <w:tcPr>
            <w:tcW w:w="9375" w:type="dxa"/>
          </w:tcPr>
          <w:p w14:paraId="180C6E81" w14:textId="5EEB50DB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Less than one month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One to three months</w:t>
            </w:r>
          </w:p>
          <w:p w14:paraId="2FF7F74C" w14:textId="22BC3AA9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Three to six months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More than six months</w:t>
            </w:r>
          </w:p>
        </w:tc>
      </w:tr>
    </w:tbl>
    <w:p w14:paraId="0E5F9877" w14:textId="77777777" w:rsidR="0089766C" w:rsidRDefault="0089766C">
      <w:pPr>
        <w:rPr>
          <w:rFonts w:ascii="Arial" w:eastAsia="Arial" w:hAnsi="Arial" w:cs="Arial"/>
        </w:rPr>
      </w:pPr>
    </w:p>
    <w:p w14:paraId="0468B83E" w14:textId="77777777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How satisfied were you with the quality of your work environment?</w:t>
      </w:r>
    </w:p>
    <w:p w14:paraId="4070E00A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4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5B8364C5" w14:textId="77777777">
        <w:trPr>
          <w:trHeight w:val="840"/>
        </w:trPr>
        <w:tc>
          <w:tcPr>
            <w:tcW w:w="9375" w:type="dxa"/>
          </w:tcPr>
          <w:p w14:paraId="454FBE58" w14:textId="6510ED8A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Very dissatisfied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Dissatisfied</w:t>
            </w:r>
          </w:p>
          <w:p w14:paraId="1F46003A" w14:textId="6F184A8B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Satisfied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Very satisfied   </w:t>
            </w:r>
          </w:p>
        </w:tc>
      </w:tr>
    </w:tbl>
    <w:p w14:paraId="5ABDC024" w14:textId="77777777" w:rsidR="0089766C" w:rsidRDefault="00E67145">
      <w:pPr>
        <w:ind w:left="360" w:hanging="360"/>
        <w:rPr>
          <w:rFonts w:ascii="Arial" w:eastAsia="Arial" w:hAnsi="Arial" w:cs="Arial"/>
        </w:rPr>
      </w:pPr>
      <w:r>
        <w:br w:type="page"/>
      </w:r>
    </w:p>
    <w:p w14:paraId="3C811878" w14:textId="77777777" w:rsidR="0089766C" w:rsidRDefault="00E67145">
      <w:pPr>
        <w:ind w:left="360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Tell us how much you agree or disagree with the following statements?</w:t>
      </w:r>
    </w:p>
    <w:p w14:paraId="3F9482F1" w14:textId="77777777" w:rsidR="0089766C" w:rsidRDefault="0089766C">
      <w:pPr>
        <w:ind w:left="360"/>
        <w:rPr>
          <w:rFonts w:ascii="Arial" w:eastAsia="Arial" w:hAnsi="Arial" w:cs="Arial"/>
        </w:rPr>
      </w:pPr>
    </w:p>
    <w:p w14:paraId="3F703F1A" w14:textId="77777777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My immediate supervisor was respectful and fair</w:t>
      </w:r>
    </w:p>
    <w:p w14:paraId="5031A355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5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0A45D1DE" w14:textId="77777777">
        <w:trPr>
          <w:trHeight w:val="855"/>
        </w:trPr>
        <w:tc>
          <w:tcPr>
            <w:tcW w:w="9375" w:type="dxa"/>
          </w:tcPr>
          <w:p w14:paraId="1B53DA62" w14:textId="4F6FE49E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disagree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Disagree</w:t>
            </w:r>
          </w:p>
          <w:p w14:paraId="7AEDA7A8" w14:textId="6D70B829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Agree    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agree   </w:t>
            </w:r>
          </w:p>
        </w:tc>
      </w:tr>
    </w:tbl>
    <w:p w14:paraId="3390F29D" w14:textId="77777777" w:rsidR="0089766C" w:rsidRDefault="0089766C">
      <w:pPr>
        <w:rPr>
          <w:rFonts w:ascii="Arial" w:eastAsia="Arial" w:hAnsi="Arial" w:cs="Arial"/>
        </w:rPr>
      </w:pPr>
    </w:p>
    <w:p w14:paraId="5AB83704" w14:textId="77777777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My immediate supervisor was knowledgeable about my job</w:t>
      </w:r>
    </w:p>
    <w:p w14:paraId="68238751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6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466A9ECA" w14:textId="77777777">
        <w:trPr>
          <w:trHeight w:val="885"/>
        </w:trPr>
        <w:tc>
          <w:tcPr>
            <w:tcW w:w="9375" w:type="dxa"/>
          </w:tcPr>
          <w:p w14:paraId="360B19B9" w14:textId="5DE79D17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disagree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Disagree</w:t>
            </w:r>
          </w:p>
          <w:p w14:paraId="62E6AC3D" w14:textId="3A5E9D4D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Agree    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agree </w:t>
            </w:r>
          </w:p>
        </w:tc>
      </w:tr>
    </w:tbl>
    <w:p w14:paraId="035A842D" w14:textId="77777777" w:rsidR="0089766C" w:rsidRDefault="0089766C">
      <w:pPr>
        <w:rPr>
          <w:rFonts w:ascii="Arial" w:eastAsia="Arial" w:hAnsi="Arial" w:cs="Arial"/>
        </w:rPr>
      </w:pPr>
    </w:p>
    <w:p w14:paraId="428D6F31" w14:textId="77777777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received the training I needed to do my job</w:t>
      </w:r>
    </w:p>
    <w:p w14:paraId="46EF7129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7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02257E2A" w14:textId="77777777">
        <w:trPr>
          <w:trHeight w:val="952"/>
        </w:trPr>
        <w:tc>
          <w:tcPr>
            <w:tcW w:w="9375" w:type="dxa"/>
          </w:tcPr>
          <w:p w14:paraId="6AD4FADF" w14:textId="1315A083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disagree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Disagree</w:t>
            </w:r>
          </w:p>
          <w:p w14:paraId="07A93A12" w14:textId="505823B2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Agree    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agree   </w:t>
            </w:r>
          </w:p>
        </w:tc>
      </w:tr>
    </w:tbl>
    <w:p w14:paraId="7365B884" w14:textId="77777777" w:rsidR="0089766C" w:rsidRDefault="0089766C">
      <w:pPr>
        <w:rPr>
          <w:rFonts w:ascii="Arial" w:eastAsia="Arial" w:hAnsi="Arial" w:cs="Arial"/>
        </w:rPr>
      </w:pPr>
    </w:p>
    <w:p w14:paraId="2064A70E" w14:textId="77777777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was provided sufficient time to complete my job responsibilities </w:t>
      </w:r>
    </w:p>
    <w:p w14:paraId="50697B4F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8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3E3CBBA0" w14:textId="77777777">
        <w:trPr>
          <w:trHeight w:val="945"/>
        </w:trPr>
        <w:tc>
          <w:tcPr>
            <w:tcW w:w="9375" w:type="dxa"/>
          </w:tcPr>
          <w:p w14:paraId="79AC5A84" w14:textId="034FC4F8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disagree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Disagree</w:t>
            </w:r>
          </w:p>
          <w:p w14:paraId="64196B78" w14:textId="314585D5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Agree    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agree   </w:t>
            </w:r>
          </w:p>
        </w:tc>
      </w:tr>
    </w:tbl>
    <w:p w14:paraId="3AF6CB95" w14:textId="77777777" w:rsidR="0089766C" w:rsidRDefault="0089766C">
      <w:pPr>
        <w:rPr>
          <w:rFonts w:ascii="Arial" w:eastAsia="Arial" w:hAnsi="Arial" w:cs="Arial"/>
        </w:rPr>
      </w:pPr>
    </w:p>
    <w:p w14:paraId="28ECE088" w14:textId="77777777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was provided adequate equipment and resources needed to perform my job responsibilities </w:t>
      </w:r>
    </w:p>
    <w:p w14:paraId="226E8D3C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9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6BCDE5E9" w14:textId="77777777">
        <w:trPr>
          <w:trHeight w:val="900"/>
        </w:trPr>
        <w:tc>
          <w:tcPr>
            <w:tcW w:w="9375" w:type="dxa"/>
          </w:tcPr>
          <w:p w14:paraId="062D09BF" w14:textId="2820980B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disagree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Disagree</w:t>
            </w:r>
          </w:p>
          <w:p w14:paraId="08DB9ACA" w14:textId="61C72313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Agree    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agree   </w:t>
            </w:r>
          </w:p>
        </w:tc>
      </w:tr>
    </w:tbl>
    <w:p w14:paraId="54FA1421" w14:textId="77777777" w:rsidR="0089766C" w:rsidRDefault="0089766C">
      <w:pPr>
        <w:rPr>
          <w:rFonts w:ascii="Arial" w:eastAsia="Arial" w:hAnsi="Arial" w:cs="Arial"/>
        </w:rPr>
      </w:pPr>
    </w:p>
    <w:p w14:paraId="18E312D4" w14:textId="77777777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 found my work interesting and stimulating </w:t>
      </w:r>
    </w:p>
    <w:p w14:paraId="5A560483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a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1AB42D8A" w14:textId="77777777">
        <w:trPr>
          <w:trHeight w:val="840"/>
        </w:trPr>
        <w:tc>
          <w:tcPr>
            <w:tcW w:w="9375" w:type="dxa"/>
          </w:tcPr>
          <w:p w14:paraId="30F809F4" w14:textId="6C6C7841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disagree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Disagree</w:t>
            </w:r>
          </w:p>
          <w:p w14:paraId="36A2B2DA" w14:textId="7734636B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Agree    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agree   </w:t>
            </w:r>
          </w:p>
        </w:tc>
      </w:tr>
    </w:tbl>
    <w:p w14:paraId="0D43C088" w14:textId="77777777" w:rsidR="0089766C" w:rsidRDefault="0089766C">
      <w:pPr>
        <w:rPr>
          <w:rFonts w:ascii="Arial" w:eastAsia="Arial" w:hAnsi="Arial" w:cs="Arial"/>
        </w:rPr>
      </w:pPr>
    </w:p>
    <w:p w14:paraId="7B3DDA20" w14:textId="77777777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My co-workers treated me with respect </w:t>
      </w:r>
    </w:p>
    <w:p w14:paraId="0EE5EAB9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b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2BB0ED09" w14:textId="77777777">
        <w:trPr>
          <w:trHeight w:val="959"/>
        </w:trPr>
        <w:tc>
          <w:tcPr>
            <w:tcW w:w="9375" w:type="dxa"/>
          </w:tcPr>
          <w:p w14:paraId="256A80AB" w14:textId="20C5BB9F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disagree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Disagree</w:t>
            </w:r>
          </w:p>
          <w:p w14:paraId="01D6E236" w14:textId="5AE9A044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Agree    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Strongly agree   </w:t>
            </w:r>
          </w:p>
        </w:tc>
      </w:tr>
    </w:tbl>
    <w:p w14:paraId="3D824DAF" w14:textId="77777777" w:rsidR="0089766C" w:rsidRDefault="0089766C">
      <w:pPr>
        <w:rPr>
          <w:rFonts w:ascii="Arial" w:eastAsia="Arial" w:hAnsi="Arial" w:cs="Arial"/>
        </w:rPr>
      </w:pPr>
    </w:p>
    <w:p w14:paraId="4AEB1421" w14:textId="77777777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My workload was</w:t>
      </w:r>
    </w:p>
    <w:p w14:paraId="377022DC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c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75898E8D" w14:textId="77777777">
        <w:trPr>
          <w:trHeight w:val="525"/>
        </w:trPr>
        <w:tc>
          <w:tcPr>
            <w:tcW w:w="9375" w:type="dxa"/>
          </w:tcPr>
          <w:p w14:paraId="63F628D6" w14:textId="2E097FA0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Too much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About right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Too little                                       </w:t>
            </w:r>
          </w:p>
        </w:tc>
      </w:tr>
    </w:tbl>
    <w:p w14:paraId="392EBE3F" w14:textId="77777777" w:rsidR="0089766C" w:rsidRDefault="0089766C">
      <w:pPr>
        <w:rPr>
          <w:rFonts w:ascii="Arial" w:eastAsia="Arial" w:hAnsi="Arial" w:cs="Arial"/>
        </w:rPr>
      </w:pPr>
    </w:p>
    <w:p w14:paraId="514536A6" w14:textId="01CA2AF5" w:rsidR="0089766C" w:rsidRDefault="0089766C">
      <w:pPr>
        <w:rPr>
          <w:rFonts w:ascii="Arial" w:eastAsia="Arial" w:hAnsi="Arial" w:cs="Arial"/>
        </w:rPr>
      </w:pPr>
    </w:p>
    <w:p w14:paraId="43DEB852" w14:textId="77777777" w:rsidR="006520CB" w:rsidRDefault="006520CB">
      <w:pPr>
        <w:rPr>
          <w:rFonts w:ascii="Arial" w:eastAsia="Arial" w:hAnsi="Arial" w:cs="Arial"/>
        </w:rPr>
      </w:pPr>
    </w:p>
    <w:p w14:paraId="674E6E3F" w14:textId="77777777" w:rsidR="0089766C" w:rsidRDefault="0089766C">
      <w:pPr>
        <w:rPr>
          <w:rFonts w:ascii="Arial" w:eastAsia="Arial" w:hAnsi="Arial" w:cs="Arial"/>
        </w:rPr>
      </w:pPr>
    </w:p>
    <w:p w14:paraId="46E84EF6" w14:textId="77777777" w:rsidR="0089766C" w:rsidRDefault="0089766C">
      <w:pPr>
        <w:rPr>
          <w:rFonts w:ascii="Arial" w:eastAsia="Arial" w:hAnsi="Arial" w:cs="Arial"/>
        </w:rPr>
      </w:pPr>
    </w:p>
    <w:p w14:paraId="592A18AB" w14:textId="206FF301" w:rsidR="0089766C" w:rsidRDefault="00E6714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Overall how satisfied were you working for </w:t>
      </w:r>
      <w:r w:rsidR="006520CB" w:rsidRPr="006520CB">
        <w:rPr>
          <w:rFonts w:ascii="Arial" w:eastAsia="Arial" w:hAnsi="Arial" w:cs="Arial"/>
          <w:color w:val="000000"/>
          <w:highlight w:val="lightGray"/>
        </w:rPr>
        <w:t>name of organisation</w:t>
      </w:r>
      <w:r>
        <w:rPr>
          <w:rFonts w:ascii="Arial" w:eastAsia="Arial" w:hAnsi="Arial" w:cs="Arial"/>
          <w:color w:val="000000"/>
        </w:rPr>
        <w:t>?</w:t>
      </w:r>
    </w:p>
    <w:p w14:paraId="3F014824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d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063A216D" w14:textId="77777777">
        <w:trPr>
          <w:trHeight w:val="882"/>
        </w:trPr>
        <w:tc>
          <w:tcPr>
            <w:tcW w:w="9375" w:type="dxa"/>
          </w:tcPr>
          <w:p w14:paraId="2F3955C3" w14:textId="7FC83B16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Very dissatisfied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Dissatisfied</w:t>
            </w:r>
          </w:p>
          <w:p w14:paraId="459BD4A9" w14:textId="34F505AE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Satisfied    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Very satisfied   </w:t>
            </w:r>
          </w:p>
        </w:tc>
      </w:tr>
    </w:tbl>
    <w:p w14:paraId="7F2117C1" w14:textId="77777777" w:rsidR="0089766C" w:rsidRDefault="0089766C">
      <w:pPr>
        <w:rPr>
          <w:rFonts w:ascii="Arial" w:eastAsia="Arial" w:hAnsi="Arial" w:cs="Arial"/>
        </w:rPr>
      </w:pPr>
    </w:p>
    <w:p w14:paraId="33993A0E" w14:textId="2B3B3A2D" w:rsidR="0089766C" w:rsidRDefault="00E671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15. What did you like most about working for </w:t>
      </w:r>
      <w:r w:rsidR="006520CB" w:rsidRPr="006520CB">
        <w:rPr>
          <w:rFonts w:ascii="Arial" w:eastAsia="Arial" w:hAnsi="Arial" w:cs="Arial"/>
          <w:color w:val="000000"/>
          <w:highlight w:val="lightGray"/>
        </w:rPr>
        <w:t>name of organisation</w:t>
      </w:r>
      <w:r>
        <w:rPr>
          <w:rFonts w:ascii="Arial" w:eastAsia="Arial" w:hAnsi="Arial" w:cs="Arial"/>
        </w:rPr>
        <w:t>?</w:t>
      </w:r>
    </w:p>
    <w:p w14:paraId="1854F724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e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406F4813" w14:textId="77777777">
        <w:trPr>
          <w:trHeight w:val="1065"/>
        </w:trPr>
        <w:tc>
          <w:tcPr>
            <w:tcW w:w="9375" w:type="dxa"/>
          </w:tcPr>
          <w:p w14:paraId="0E99E192" w14:textId="77777777" w:rsidR="0089766C" w:rsidRDefault="00E6714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82CD6EC" w14:textId="77777777" w:rsidR="0089766C" w:rsidRDefault="0089766C">
      <w:pPr>
        <w:rPr>
          <w:rFonts w:ascii="Arial" w:eastAsia="Arial" w:hAnsi="Arial" w:cs="Arial"/>
        </w:rPr>
      </w:pPr>
    </w:p>
    <w:p w14:paraId="3B3DE34B" w14:textId="4B1A84DA" w:rsidR="0089766C" w:rsidRDefault="00E671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16. What did you like least about working for </w:t>
      </w:r>
      <w:r w:rsidR="006520CB" w:rsidRPr="006520CB">
        <w:rPr>
          <w:rFonts w:ascii="Arial" w:eastAsia="Arial" w:hAnsi="Arial" w:cs="Arial"/>
          <w:color w:val="000000"/>
          <w:highlight w:val="lightGray"/>
        </w:rPr>
        <w:t>name of organisation</w:t>
      </w:r>
      <w:r>
        <w:rPr>
          <w:rFonts w:ascii="Arial" w:eastAsia="Arial" w:hAnsi="Arial" w:cs="Arial"/>
        </w:rPr>
        <w:t>?</w:t>
      </w:r>
    </w:p>
    <w:p w14:paraId="504579A1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f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0DAA6E00" w14:textId="77777777">
        <w:trPr>
          <w:trHeight w:val="1095"/>
        </w:trPr>
        <w:tc>
          <w:tcPr>
            <w:tcW w:w="9375" w:type="dxa"/>
          </w:tcPr>
          <w:p w14:paraId="1457F6F9" w14:textId="77777777" w:rsidR="0089766C" w:rsidRDefault="00E6714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E4AAAAC" w14:textId="77777777" w:rsidR="0089766C" w:rsidRDefault="0089766C">
      <w:pPr>
        <w:rPr>
          <w:rFonts w:ascii="Arial" w:eastAsia="Arial" w:hAnsi="Arial" w:cs="Arial"/>
        </w:rPr>
      </w:pPr>
    </w:p>
    <w:p w14:paraId="71827CEC" w14:textId="424DAEF1" w:rsidR="0089766C" w:rsidRDefault="00E6714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17. What, if anything, could have been done to keep you with </w:t>
      </w:r>
      <w:r w:rsidR="006520CB" w:rsidRPr="006520CB">
        <w:rPr>
          <w:rFonts w:ascii="Arial" w:eastAsia="Arial" w:hAnsi="Arial" w:cs="Arial"/>
          <w:color w:val="000000"/>
          <w:highlight w:val="lightGray"/>
        </w:rPr>
        <w:t>name of organisation</w:t>
      </w:r>
      <w:r>
        <w:rPr>
          <w:rFonts w:ascii="Arial" w:eastAsia="Arial" w:hAnsi="Arial" w:cs="Arial"/>
        </w:rPr>
        <w:t>?</w:t>
      </w:r>
    </w:p>
    <w:p w14:paraId="35FF4DEA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f0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6BC91712" w14:textId="77777777">
        <w:trPr>
          <w:trHeight w:val="1485"/>
        </w:trPr>
        <w:tc>
          <w:tcPr>
            <w:tcW w:w="9375" w:type="dxa"/>
          </w:tcPr>
          <w:p w14:paraId="1E5CDE4E" w14:textId="77777777" w:rsidR="0089766C" w:rsidRDefault="00E6714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C870B59" w14:textId="77777777" w:rsidR="0089766C" w:rsidRDefault="0089766C">
      <w:pPr>
        <w:rPr>
          <w:rFonts w:ascii="Arial" w:eastAsia="Arial" w:hAnsi="Arial" w:cs="Arial"/>
        </w:rPr>
      </w:pPr>
    </w:p>
    <w:p w14:paraId="03CB07EA" w14:textId="77777777" w:rsidR="0089766C" w:rsidRDefault="00E6714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18.</w:t>
      </w:r>
      <w:r>
        <w:rPr>
          <w:rFonts w:ascii="Arial" w:eastAsia="Arial" w:hAnsi="Arial" w:cs="Arial"/>
          <w:color w:val="000000"/>
        </w:rPr>
        <w:t>How often did you receive feedback about your performance?</w:t>
      </w:r>
    </w:p>
    <w:p w14:paraId="1EFB406D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f1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21B1FDC4" w14:textId="77777777">
        <w:trPr>
          <w:trHeight w:val="682"/>
        </w:trPr>
        <w:tc>
          <w:tcPr>
            <w:tcW w:w="9375" w:type="dxa"/>
          </w:tcPr>
          <w:p w14:paraId="27E353B7" w14:textId="29F448EF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Every week               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Every month</w:t>
            </w:r>
          </w:p>
          <w:p w14:paraId="570F5D35" w14:textId="368DEB5B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Every three – six months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Once a year</w:t>
            </w:r>
          </w:p>
          <w:p w14:paraId="0377B045" w14:textId="34BBC62C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Less than once a year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Never</w:t>
            </w:r>
          </w:p>
        </w:tc>
      </w:tr>
    </w:tbl>
    <w:p w14:paraId="4461129B" w14:textId="77777777" w:rsidR="0089766C" w:rsidRDefault="0089766C">
      <w:pPr>
        <w:rPr>
          <w:rFonts w:ascii="Arial" w:eastAsia="Arial" w:hAnsi="Arial" w:cs="Arial"/>
        </w:rPr>
      </w:pPr>
    </w:p>
    <w:p w14:paraId="5B13AC4F" w14:textId="29A47723" w:rsidR="0089766C" w:rsidRDefault="00E67145">
      <w:pPr>
        <w:pBdr>
          <w:top w:val="nil"/>
          <w:left w:val="nil"/>
          <w:bottom w:val="nil"/>
          <w:right w:val="nil"/>
          <w:between w:val="nil"/>
        </w:pBdr>
        <w:ind w:hanging="1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19. </w:t>
      </w:r>
      <w:r>
        <w:rPr>
          <w:rFonts w:ascii="Arial" w:eastAsia="Arial" w:hAnsi="Arial" w:cs="Arial"/>
          <w:color w:val="000000"/>
        </w:rPr>
        <w:t xml:space="preserve">Would you consider working for </w:t>
      </w:r>
      <w:r w:rsidR="006520CB" w:rsidRPr="006520CB">
        <w:rPr>
          <w:rFonts w:ascii="Arial" w:eastAsia="Arial" w:hAnsi="Arial" w:cs="Arial"/>
          <w:color w:val="000000"/>
          <w:highlight w:val="lightGray"/>
        </w:rPr>
        <w:t>name of organisation</w:t>
      </w:r>
      <w:r w:rsidR="006520CB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again?</w:t>
      </w:r>
    </w:p>
    <w:p w14:paraId="1CC63109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f2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01C638AB" w14:textId="77777777">
        <w:trPr>
          <w:trHeight w:val="682"/>
        </w:trPr>
        <w:tc>
          <w:tcPr>
            <w:tcW w:w="9375" w:type="dxa"/>
          </w:tcPr>
          <w:p w14:paraId="7A53F40B" w14:textId="7AF3AB8B" w:rsidR="0089766C" w:rsidRDefault="00F330B9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Yes             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No                               </w:t>
            </w:r>
            <w:r>
              <w:rPr>
                <w:rFonts w:ascii="Wingdings" w:eastAsia="Wingdings" w:hAnsi="Wingdings" w:cs="Wingdings"/>
              </w:rPr>
              <w:sym w:font="Wingdings" w:char="F071"/>
            </w:r>
            <w:r w:rsidR="00E67145">
              <w:rPr>
                <w:rFonts w:ascii="Arial" w:eastAsia="Arial" w:hAnsi="Arial" w:cs="Arial"/>
              </w:rPr>
              <w:t xml:space="preserve"> Don’t know                                                                     </w:t>
            </w:r>
          </w:p>
        </w:tc>
      </w:tr>
    </w:tbl>
    <w:p w14:paraId="2C78B68A" w14:textId="77777777" w:rsidR="0089766C" w:rsidRDefault="0089766C">
      <w:pPr>
        <w:rPr>
          <w:rFonts w:ascii="Arial" w:eastAsia="Arial" w:hAnsi="Arial" w:cs="Arial"/>
        </w:rPr>
      </w:pPr>
    </w:p>
    <w:p w14:paraId="2DFF8B60" w14:textId="1C46A73C" w:rsidR="0089766C" w:rsidRDefault="00E671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constructive suggestions do you have for improving employment within</w:t>
      </w:r>
      <w:r>
        <w:rPr>
          <w:rFonts w:ascii="Arial" w:eastAsia="Arial" w:hAnsi="Arial" w:cs="Arial"/>
        </w:rPr>
        <w:t xml:space="preserve"> the </w:t>
      </w:r>
      <w:r w:rsidR="006520CB">
        <w:rPr>
          <w:rFonts w:ascii="Arial" w:eastAsia="Arial" w:hAnsi="Arial" w:cs="Arial"/>
          <w:color w:val="000000"/>
        </w:rPr>
        <w:t>organisation</w:t>
      </w:r>
      <w:r>
        <w:rPr>
          <w:rFonts w:ascii="Arial" w:eastAsia="Arial" w:hAnsi="Arial" w:cs="Arial"/>
          <w:color w:val="000000"/>
        </w:rPr>
        <w:t>?</w:t>
      </w:r>
    </w:p>
    <w:p w14:paraId="3F92B80B" w14:textId="77777777" w:rsidR="0089766C" w:rsidRDefault="0089766C">
      <w:pPr>
        <w:rPr>
          <w:rFonts w:ascii="Arial" w:eastAsia="Arial" w:hAnsi="Arial" w:cs="Arial"/>
        </w:rPr>
      </w:pPr>
    </w:p>
    <w:tbl>
      <w:tblPr>
        <w:tblStyle w:val="af3"/>
        <w:tblW w:w="9375" w:type="dxa"/>
        <w:tblInd w:w="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89766C" w14:paraId="463CF705" w14:textId="77777777">
        <w:trPr>
          <w:trHeight w:val="2055"/>
        </w:trPr>
        <w:tc>
          <w:tcPr>
            <w:tcW w:w="9375" w:type="dxa"/>
          </w:tcPr>
          <w:p w14:paraId="7AAB537C" w14:textId="77777777" w:rsidR="0089766C" w:rsidRDefault="0089766C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19AEC5EB" w14:textId="77777777" w:rsidR="0089766C" w:rsidRDefault="0089766C">
            <w:pPr>
              <w:spacing w:line="360" w:lineRule="auto"/>
              <w:rPr>
                <w:rFonts w:ascii="Arial" w:eastAsia="Arial" w:hAnsi="Arial" w:cs="Arial"/>
              </w:rPr>
            </w:pPr>
          </w:p>
          <w:p w14:paraId="60EB843D" w14:textId="77777777" w:rsidR="0089766C" w:rsidRDefault="00E67145">
            <w:pPr>
              <w:spacing w:line="360" w:lineRule="auto"/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BDD5302" w14:textId="77777777" w:rsidR="0089766C" w:rsidRDefault="0089766C">
      <w:pPr>
        <w:rPr>
          <w:rFonts w:ascii="Arial" w:eastAsia="Arial" w:hAnsi="Arial" w:cs="Arial"/>
        </w:rPr>
      </w:pPr>
    </w:p>
    <w:sectPr w:rsidR="0089766C">
      <w:headerReference w:type="default" r:id="rId8"/>
      <w:footerReference w:type="default" r:id="rId9"/>
      <w:headerReference w:type="first" r:id="rId10"/>
      <w:pgSz w:w="11900" w:h="16840"/>
      <w:pgMar w:top="284" w:right="1410" w:bottom="280" w:left="820" w:header="72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0A997" w14:textId="77777777" w:rsidR="009B463F" w:rsidRDefault="009B463F">
      <w:r>
        <w:separator/>
      </w:r>
    </w:p>
  </w:endnote>
  <w:endnote w:type="continuationSeparator" w:id="0">
    <w:p w14:paraId="569F3375" w14:textId="77777777" w:rsidR="009B463F" w:rsidRDefault="009B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FFE89" w14:textId="29295C6E" w:rsidR="0089766C" w:rsidRDefault="00E671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Arial" w:eastAsia="Arial" w:hAnsi="Arial" w:cs="Arial"/>
        <w:color w:val="7F7F7F"/>
      </w:rPr>
    </w:pPr>
    <w:r>
      <w:rPr>
        <w:rFonts w:ascii="Arial" w:eastAsia="Arial" w:hAnsi="Arial" w:cs="Arial"/>
        <w:color w:val="7F7F7F"/>
      </w:rPr>
      <w:t xml:space="preserve">Exit Interview Questionnaire </w:t>
    </w:r>
    <w:r w:rsidR="006520CB">
      <w:rPr>
        <w:rFonts w:ascii="Arial" w:eastAsia="Arial" w:hAnsi="Arial" w:cs="Arial"/>
        <w:color w:val="7F7F7F"/>
      </w:rPr>
      <w:t>Template to adapt</w:t>
    </w:r>
    <w:r>
      <w:rPr>
        <w:rFonts w:ascii="Arial" w:eastAsia="Arial" w:hAnsi="Arial" w:cs="Arial"/>
        <w:color w:val="7F7F7F"/>
      </w:rPr>
      <w:t xml:space="preserve">                    </w:t>
    </w:r>
    <w:r w:rsidR="006520CB">
      <w:rPr>
        <w:rFonts w:ascii="Arial" w:eastAsia="Arial" w:hAnsi="Arial" w:cs="Arial"/>
        <w:color w:val="7F7F7F"/>
      </w:rPr>
      <w:tab/>
    </w:r>
    <w:r>
      <w:rPr>
        <w:rFonts w:ascii="Arial" w:eastAsia="Arial" w:hAnsi="Arial" w:cs="Arial"/>
        <w:color w:val="7F7F7F"/>
      </w:rPr>
      <w:t xml:space="preserve">Page </w:t>
    </w:r>
    <w:r>
      <w:rPr>
        <w:rFonts w:ascii="Arial" w:eastAsia="Arial" w:hAnsi="Arial" w:cs="Arial"/>
        <w:b/>
        <w:color w:val="7F7F7F"/>
      </w:rPr>
      <w:fldChar w:fldCharType="begin"/>
    </w:r>
    <w:r>
      <w:rPr>
        <w:rFonts w:ascii="Arial" w:eastAsia="Arial" w:hAnsi="Arial" w:cs="Arial"/>
        <w:b/>
        <w:color w:val="7F7F7F"/>
      </w:rPr>
      <w:instrText>PAGE</w:instrText>
    </w:r>
    <w:r>
      <w:rPr>
        <w:rFonts w:ascii="Arial" w:eastAsia="Arial" w:hAnsi="Arial" w:cs="Arial"/>
        <w:b/>
        <w:color w:val="7F7F7F"/>
      </w:rPr>
      <w:fldChar w:fldCharType="separate"/>
    </w:r>
    <w:r w:rsidR="000F6F33">
      <w:rPr>
        <w:rFonts w:ascii="Arial" w:eastAsia="Arial" w:hAnsi="Arial" w:cs="Arial"/>
        <w:b/>
        <w:noProof/>
        <w:color w:val="7F7F7F"/>
      </w:rPr>
      <w:t>1</w:t>
    </w:r>
    <w:r>
      <w:rPr>
        <w:rFonts w:ascii="Arial" w:eastAsia="Arial" w:hAnsi="Arial" w:cs="Arial"/>
        <w:b/>
        <w:color w:val="7F7F7F"/>
      </w:rPr>
      <w:fldChar w:fldCharType="end"/>
    </w:r>
    <w:r>
      <w:rPr>
        <w:rFonts w:ascii="Arial" w:eastAsia="Arial" w:hAnsi="Arial" w:cs="Arial"/>
        <w:color w:val="7F7F7F"/>
      </w:rPr>
      <w:t xml:space="preserve"> of </w:t>
    </w:r>
    <w:r>
      <w:rPr>
        <w:rFonts w:ascii="Arial" w:eastAsia="Arial" w:hAnsi="Arial" w:cs="Arial"/>
        <w:b/>
        <w:color w:val="7F7F7F"/>
      </w:rPr>
      <w:fldChar w:fldCharType="begin"/>
    </w:r>
    <w:r>
      <w:rPr>
        <w:rFonts w:ascii="Arial" w:eastAsia="Arial" w:hAnsi="Arial" w:cs="Arial"/>
        <w:b/>
        <w:color w:val="7F7F7F"/>
      </w:rPr>
      <w:instrText>NUMPAGES</w:instrText>
    </w:r>
    <w:r>
      <w:rPr>
        <w:rFonts w:ascii="Arial" w:eastAsia="Arial" w:hAnsi="Arial" w:cs="Arial"/>
        <w:b/>
        <w:color w:val="7F7F7F"/>
      </w:rPr>
      <w:fldChar w:fldCharType="separate"/>
    </w:r>
    <w:r w:rsidR="000F6F33">
      <w:rPr>
        <w:rFonts w:ascii="Arial" w:eastAsia="Arial" w:hAnsi="Arial" w:cs="Arial"/>
        <w:b/>
        <w:noProof/>
        <w:color w:val="7F7F7F"/>
      </w:rPr>
      <w:t>2</w:t>
    </w:r>
    <w:r>
      <w:rPr>
        <w:rFonts w:ascii="Arial" w:eastAsia="Arial" w:hAnsi="Arial" w:cs="Arial"/>
        <w:b/>
        <w:color w:val="7F7F7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97E66" w14:textId="77777777" w:rsidR="009B463F" w:rsidRDefault="009B463F">
      <w:r>
        <w:separator/>
      </w:r>
    </w:p>
  </w:footnote>
  <w:footnote w:type="continuationSeparator" w:id="0">
    <w:p w14:paraId="746517DE" w14:textId="77777777" w:rsidR="009B463F" w:rsidRDefault="009B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DDFA4" w14:textId="77777777" w:rsidR="005213E4" w:rsidRDefault="005213E4" w:rsidP="005213E4">
    <w:pPr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>EXIT INTERVIEW QUESTIONNAIRE</w:t>
    </w:r>
  </w:p>
  <w:p w14:paraId="7E69AFC3" w14:textId="77777777" w:rsidR="0089766C" w:rsidRDefault="0089766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C9AF7" w14:textId="77777777" w:rsidR="0089766C" w:rsidRDefault="00E67145">
    <w:pPr>
      <w:tabs>
        <w:tab w:val="center" w:pos="4513"/>
        <w:tab w:val="right" w:pos="9026"/>
      </w:tabs>
    </w:pPr>
    <w:r>
      <w:rPr>
        <w:noProof/>
      </w:rPr>
      <w:drawing>
        <wp:inline distT="114300" distB="114300" distL="114300" distR="114300" wp14:anchorId="72A2431B" wp14:editId="55F561D0">
          <wp:extent cx="989012" cy="1132457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9012" cy="11324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D7D5D"/>
    <w:multiLevelType w:val="multilevel"/>
    <w:tmpl w:val="4484DD0E"/>
    <w:lvl w:ilvl="0">
      <w:start w:val="20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EA6CED"/>
    <w:multiLevelType w:val="multilevel"/>
    <w:tmpl w:val="20A243D4"/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75546"/>
    <w:multiLevelType w:val="multilevel"/>
    <w:tmpl w:val="4BD82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66C"/>
    <w:rsid w:val="000F6F33"/>
    <w:rsid w:val="005213E4"/>
    <w:rsid w:val="006520CB"/>
    <w:rsid w:val="0089766C"/>
    <w:rsid w:val="009B463F"/>
    <w:rsid w:val="00E67145"/>
    <w:rsid w:val="00F3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C2DA"/>
  <w15:docId w15:val="{9E85BB07-9C9A-44BF-AB82-BE11A03FE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N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 w:cs="Times New Roman"/>
      <w:sz w:val="7"/>
      <w:szCs w:val="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F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33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3E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33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3E8"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fV6ZGWcAy57i+shiRU3UT9fYmg==">AMUW2mVMJJGe/LS097FWyceb135pfWzZpdKlGos+ffrSa4+4l91tNrKtlVIOA5nTgXL0CCNxARqgbOD+lURkSjJa2Ku2d1i2R0XAz5GWYEvo8o3UYU9f0Csp5lkRYaTV6cblA/7kHkJH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Tracy Stockman</cp:lastModifiedBy>
  <cp:revision>5</cp:revision>
  <dcterms:created xsi:type="dcterms:W3CDTF">2020-03-11T22:22:00Z</dcterms:created>
  <dcterms:modified xsi:type="dcterms:W3CDTF">2021-03-11T01:09:00Z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2011-06-09T00:00:00Z</vt:filetime>
  </property>
  <property fmtid="{D5CDD505-2E9C-101B-9397-08002B2CF9AE}" pid="3" name="Creator">
    <vt:lpwstr>PDFCreator Version 0.9.1</vt:lpwstr>
  </property>
  <property fmtid="{D5CDD505-2E9C-101B-9397-08002B2CF9AE}" pid="4" name="LastSaved">
    <vt:filetime>2017-07-12T00:00:00Z</vt:filetime>
  </property>
</Properties>
</file>